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44C5D" w14:textId="77777777" w:rsidR="00692182" w:rsidRPr="00692182" w:rsidRDefault="00692182" w:rsidP="00524CB0">
      <w:pPr>
        <w:jc w:val="center"/>
        <w:rPr>
          <w:rFonts w:ascii="Times New Roman" w:eastAsia="Times New Roman" w:hAnsi="Times New Roman" w:cs="Times New Roman"/>
          <w:b/>
          <w:sz w:val="32"/>
          <w:szCs w:val="22"/>
        </w:rPr>
      </w:pPr>
      <w:r w:rsidRPr="00692182">
        <w:rPr>
          <w:rFonts w:ascii="Times New Roman" w:eastAsia="Times New Roman" w:hAnsi="Times New Roman" w:cs="Times New Roman"/>
          <w:b/>
          <w:sz w:val="32"/>
          <w:szCs w:val="22"/>
        </w:rPr>
        <w:t>ПРОГРАММА</w:t>
      </w:r>
    </w:p>
    <w:p w14:paraId="1BC972D5" w14:textId="7C372AF6" w:rsidR="009215D2" w:rsidRPr="00692182" w:rsidRDefault="00EF68E7" w:rsidP="00524CB0">
      <w:pPr>
        <w:jc w:val="center"/>
        <w:rPr>
          <w:rFonts w:ascii="Times New Roman" w:eastAsia="Times New Roman" w:hAnsi="Times New Roman" w:cs="Times New Roman"/>
          <w:b/>
          <w:sz w:val="32"/>
          <w:szCs w:val="22"/>
        </w:rPr>
      </w:pPr>
      <w:r w:rsidRPr="00692182">
        <w:rPr>
          <w:rFonts w:ascii="Times New Roman" w:eastAsia="Times New Roman" w:hAnsi="Times New Roman" w:cs="Times New Roman"/>
          <w:b/>
          <w:sz w:val="32"/>
          <w:szCs w:val="22"/>
        </w:rPr>
        <w:t xml:space="preserve"> Открытого Республиканского конкурса </w:t>
      </w:r>
      <w:r w:rsidR="00D8291D">
        <w:rPr>
          <w:rFonts w:ascii="Times New Roman" w:eastAsia="Times New Roman" w:hAnsi="Times New Roman" w:cs="Times New Roman"/>
          <w:b/>
          <w:sz w:val="32"/>
          <w:szCs w:val="22"/>
        </w:rPr>
        <w:t xml:space="preserve">хореографических коллективов </w:t>
      </w:r>
      <w:r w:rsidR="00D8291D" w:rsidRPr="00692182">
        <w:rPr>
          <w:rFonts w:ascii="Times New Roman" w:eastAsia="Times New Roman" w:hAnsi="Times New Roman" w:cs="Times New Roman"/>
          <w:b/>
          <w:sz w:val="32"/>
          <w:szCs w:val="22"/>
        </w:rPr>
        <w:t>«</w:t>
      </w:r>
      <w:r w:rsidR="00D8291D">
        <w:rPr>
          <w:rFonts w:ascii="Times New Roman" w:eastAsia="Times New Roman" w:hAnsi="Times New Roman" w:cs="Times New Roman"/>
          <w:b/>
          <w:sz w:val="32"/>
          <w:szCs w:val="22"/>
        </w:rPr>
        <w:t>В ВИХРЕ ТАНЦА</w:t>
      </w:r>
      <w:r w:rsidR="00D8291D" w:rsidRPr="00692182">
        <w:rPr>
          <w:rFonts w:ascii="Times New Roman" w:eastAsia="Times New Roman" w:hAnsi="Times New Roman" w:cs="Times New Roman"/>
          <w:b/>
          <w:sz w:val="32"/>
          <w:szCs w:val="22"/>
        </w:rPr>
        <w:t>»</w:t>
      </w:r>
      <w:bookmarkStart w:id="0" w:name="_GoBack"/>
      <w:bookmarkEnd w:id="0"/>
    </w:p>
    <w:p w14:paraId="533404F6" w14:textId="76F5394F" w:rsidR="001B4E8F" w:rsidRPr="00692182" w:rsidRDefault="00692182" w:rsidP="00524CB0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692182">
        <w:rPr>
          <w:rFonts w:ascii="Times New Roman" w:eastAsia="Times New Roman" w:hAnsi="Times New Roman" w:cs="Times New Roman"/>
          <w:b/>
          <w:sz w:val="32"/>
          <w:szCs w:val="22"/>
        </w:rPr>
        <w:t>1</w:t>
      </w:r>
      <w:r w:rsidR="001B4E8F" w:rsidRPr="00692182">
        <w:rPr>
          <w:rFonts w:ascii="Times New Roman" w:eastAsia="Times New Roman" w:hAnsi="Times New Roman" w:cs="Times New Roman"/>
          <w:b/>
          <w:sz w:val="32"/>
          <w:szCs w:val="22"/>
        </w:rPr>
        <w:t xml:space="preserve">  </w:t>
      </w:r>
      <w:r w:rsidRPr="00692182">
        <w:rPr>
          <w:rFonts w:ascii="Times New Roman" w:eastAsia="Times New Roman" w:hAnsi="Times New Roman" w:cs="Times New Roman"/>
          <w:b/>
          <w:sz w:val="32"/>
          <w:szCs w:val="22"/>
        </w:rPr>
        <w:t>АПРЕЛЯ</w:t>
      </w:r>
      <w:r w:rsidR="001B4E8F" w:rsidRPr="00692182">
        <w:rPr>
          <w:rFonts w:ascii="Times New Roman" w:eastAsia="Times New Roman" w:hAnsi="Times New Roman" w:cs="Times New Roman"/>
          <w:b/>
          <w:sz w:val="32"/>
          <w:szCs w:val="22"/>
        </w:rPr>
        <w:t xml:space="preserve"> 2018 год</w:t>
      </w:r>
    </w:p>
    <w:tbl>
      <w:tblPr>
        <w:tblW w:w="11360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701"/>
        <w:gridCol w:w="2286"/>
        <w:gridCol w:w="2146"/>
        <w:gridCol w:w="2270"/>
        <w:gridCol w:w="2124"/>
      </w:tblGrid>
      <w:tr w:rsidR="00692182" w:rsidRPr="00692182" w14:paraId="4C92F987" w14:textId="77777777" w:rsidTr="00692182">
        <w:trPr>
          <w:trHeight w:val="8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77777777" w:rsidR="00692182" w:rsidRPr="00692182" w:rsidRDefault="0069218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Город,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77777777" w:rsidR="00692182" w:rsidRPr="00692182" w:rsidRDefault="0069218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6BE46" w14:textId="77777777" w:rsidR="00692182" w:rsidRPr="00692182" w:rsidRDefault="00692182" w:rsidP="00692182">
            <w:pPr>
              <w:ind w:left="53" w:hanging="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03DC30BD" w:rsidR="00692182" w:rsidRPr="00692182" w:rsidRDefault="00692182" w:rsidP="00F7612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ФИО руководителя и концертмейстера (полностью)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770C6FF0" w:rsidR="00692182" w:rsidRPr="00692182" w:rsidRDefault="0069218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Репертуар (название песни)</w:t>
            </w:r>
          </w:p>
        </w:tc>
      </w:tr>
      <w:tr w:rsidR="00692182" w:rsidRPr="00692182" w14:paraId="4E45E6FE" w14:textId="6515637B" w:rsidTr="00692182">
        <w:trPr>
          <w:trHeight w:val="964"/>
        </w:trPr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6E9FF1" w14:textId="47848F21" w:rsidR="00692182" w:rsidRPr="00692182" w:rsidRDefault="00692182" w:rsidP="004A60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Блок 1  9:00-9:50</w:t>
            </w:r>
          </w:p>
          <w:p w14:paraId="23793C26" w14:textId="77777777" w:rsidR="00692182" w:rsidRPr="00692182" w:rsidRDefault="00692182" w:rsidP="004A60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ТУКАЕВСКИЙ РАЙОН, ЕЛАБУГА</w:t>
            </w:r>
          </w:p>
          <w:p w14:paraId="4488C6F8" w14:textId="18604DDF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младшая группа  6-10 лет</w:t>
            </w:r>
          </w:p>
        </w:tc>
      </w:tr>
      <w:tr w:rsidR="00692182" w:rsidRPr="00692182" w14:paraId="476C038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0AC4A2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63E97" w14:textId="14E0D249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Елабуга Елабужского муниципального района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BE221" w14:textId="0FEFF0D9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эстетического воспитания детей»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EB31A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9BF3F" w14:textId="5A7E0A76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Панова Гульназ Назировна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A9359" w14:textId="0E0390B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Детскицй народный танец «Эннэги геннэги»</w:t>
            </w:r>
          </w:p>
        </w:tc>
      </w:tr>
      <w:tr w:rsidR="00692182" w:rsidRPr="00692182" w14:paraId="024FC7F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E43E1E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FD4C6" w14:textId="77777777" w:rsidR="00692182" w:rsidRPr="00692182" w:rsidRDefault="00692182" w:rsidP="004A608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Тукаевский район</w:t>
            </w:r>
          </w:p>
          <w:p w14:paraId="14027B89" w14:textId="77777777" w:rsidR="00692182" w:rsidRPr="00692182" w:rsidRDefault="00692182" w:rsidP="004A608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с/п Бетьки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9F4D0" w14:textId="77777777" w:rsidR="00692182" w:rsidRPr="00692182" w:rsidRDefault="00692182" w:rsidP="004A608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МБОУ Бетькинская средняя общеобразовательная школа"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19253" w14:textId="77777777" w:rsidR="00692182" w:rsidRPr="00692182" w:rsidRDefault="00692182" w:rsidP="004A608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74DED" w14:textId="7DF10D64" w:rsidR="00692182" w:rsidRPr="00692182" w:rsidRDefault="00692182" w:rsidP="004A608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DE79C" w14:textId="77777777" w:rsidR="00692182" w:rsidRPr="00692182" w:rsidRDefault="00692182" w:rsidP="006921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«Алеуточка»</w:t>
            </w:r>
          </w:p>
          <w:p w14:paraId="2395336C" w14:textId="4D0B072A" w:rsidR="00692182" w:rsidRPr="00692182" w:rsidRDefault="00692182" w:rsidP="004A608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(народный танец)</w:t>
            </w:r>
          </w:p>
        </w:tc>
      </w:tr>
      <w:tr w:rsidR="00692182" w:rsidRPr="00692182" w14:paraId="4DD20FA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B8260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7F6C" w14:textId="77777777" w:rsidR="00692182" w:rsidRPr="00692182" w:rsidRDefault="00692182" w:rsidP="00F761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Тукаевский район </w:t>
            </w:r>
          </w:p>
          <w:p w14:paraId="3685907E" w14:textId="329B0496" w:rsidR="00692182" w:rsidRPr="00692182" w:rsidRDefault="00692182" w:rsidP="00F761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село Калмаш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4EFAA" w14:textId="0673B822" w:rsidR="00692182" w:rsidRPr="00692182" w:rsidRDefault="00692182" w:rsidP="00F761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МБУ д/c «Ляйсян»,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B27F3" w14:textId="2F3E4762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«Ляйсян»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84AEE" w14:textId="249E3203" w:rsidR="00692182" w:rsidRPr="00692182" w:rsidRDefault="00692182" w:rsidP="00F761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Художественный руководитель – Гаязова Алина Михайловна Заведующая</w:t>
            </w: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>д/c - Кашапова Диляра Хамитовна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420A" w14:textId="3FF0EB34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Детский «Стиляги»</w:t>
            </w:r>
          </w:p>
        </w:tc>
      </w:tr>
      <w:tr w:rsidR="00692182" w:rsidRPr="00692182" w14:paraId="3888A8A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52402F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4FC14" w14:textId="708E3AAA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Елабуга Елабужского муниципального района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75D2A" w14:textId="520CEBCE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эстетического воспитания детей»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DDC30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505A9" w14:textId="699F237B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Панова Гульназ Назировна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717B6" w14:textId="264757B1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Детскицй танец «Дорогою добра»</w:t>
            </w:r>
          </w:p>
        </w:tc>
      </w:tr>
      <w:tr w:rsidR="00692182" w:rsidRPr="00692182" w14:paraId="46E63FC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6EDDA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29D96" w14:textId="77777777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Тукаевский район</w:t>
            </w:r>
          </w:p>
          <w:p w14:paraId="229F9439" w14:textId="1B043FF6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с/п Бетьки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61040" w14:textId="755870C4" w:rsidR="00692182" w:rsidRPr="00692182" w:rsidRDefault="00692182" w:rsidP="00F761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МБОУ Бетькинская средняя общеобразовательная школа"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A467D" w14:textId="34C27079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ED7B7" w14:textId="715D3714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74836" w14:textId="77777777" w:rsidR="00692182" w:rsidRPr="00692182" w:rsidRDefault="00692182" w:rsidP="006921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«Страна Перевертундия»</w:t>
            </w:r>
          </w:p>
          <w:p w14:paraId="4A866B0F" w14:textId="1769F784" w:rsidR="00692182" w:rsidRPr="00692182" w:rsidRDefault="00692182" w:rsidP="00524C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sz w:val="22"/>
                <w:szCs w:val="22"/>
              </w:rPr>
              <w:t>(детский танец)</w:t>
            </w:r>
          </w:p>
        </w:tc>
      </w:tr>
      <w:tr w:rsidR="00692182" w:rsidRPr="00692182" w14:paraId="706BBD57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BCC5D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BFC8D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С.Мелекес, Тукаевский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D8A0A" w14:textId="5D38753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Мелекесская СОШ с глубленным изучением отдельных предметов»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595C6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«Яшьлек»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F953D" w14:textId="6174F516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Солдатова Татьяна Павловна, Еремеева Венера Ильинична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D0380" w14:textId="0042F3C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Африка (детский)</w:t>
            </w:r>
          </w:p>
        </w:tc>
      </w:tr>
      <w:tr w:rsidR="00692182" w:rsidRPr="00692182" w14:paraId="471073D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E2B6E1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EBA4B" w14:textId="4D3A5640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Елабуга Елабужского муниципального района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DA017" w14:textId="3C500F90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эстетического воспитания детей»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3922E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BEA6C" w14:textId="3652CA43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Панова Гульназ Назировна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CE070" w14:textId="51684686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 «СМС поздравление»</w:t>
            </w:r>
          </w:p>
        </w:tc>
      </w:tr>
      <w:tr w:rsidR="00692182" w:rsidRPr="00692182" w14:paraId="2346D74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CAD726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756FE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Тукаевский район</w:t>
            </w:r>
          </w:p>
          <w:p w14:paraId="73AC8DC4" w14:textId="1851292A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с/п Бетьки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7848D" w14:textId="3DE39B53" w:rsidR="00692182" w:rsidRPr="00692182" w:rsidRDefault="00692182" w:rsidP="00F7612B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МБОУ Бетькинская средняя общеобразовательная школа"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4E1E0" w14:textId="5EA73F1C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A213F" w14:textId="7BF7D4F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3B65D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«Ромашка»</w:t>
            </w:r>
          </w:p>
          <w:p w14:paraId="6A6A43AD" w14:textId="3217F9E8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(народный танец)</w:t>
            </w:r>
          </w:p>
        </w:tc>
      </w:tr>
      <w:tr w:rsidR="00692182" w:rsidRPr="00692182" w14:paraId="6F21511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EE28E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64444" w14:textId="0C3B46BA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Елабуга Елабужского муниципального района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5C703" w14:textId="59151041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эстетического воспитания детей»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07D8E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D84A9" w14:textId="5C1776D2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Панова Гульназ Назировна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6F33A" w14:textId="39570E5C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Детскицй танец «Богатый урожай»</w:t>
            </w:r>
          </w:p>
        </w:tc>
      </w:tr>
      <w:tr w:rsidR="00692182" w:rsidRPr="00692182" w14:paraId="4F7F512E" w14:textId="10C89C03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5F8BB4" w14:textId="77777777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средняя группа  11-15 лет</w:t>
            </w:r>
          </w:p>
        </w:tc>
      </w:tr>
      <w:tr w:rsidR="00692182" w:rsidRPr="00692182" w14:paraId="5BFF8F7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9416C4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A2368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С.Мелекес, Тукаевский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75C66" w14:textId="77777777" w:rsid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Мелекесская СОШ с углубленным изучением отдельных предметов»</w:t>
            </w:r>
          </w:p>
          <w:p w14:paraId="0C6D548E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18428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«Яшьлек»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7D1B1" w14:textId="5FF4AB54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Солдатова Татьяна Павловна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44101" w14:textId="4D4ACE70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Люди в черном (современный танец)</w:t>
            </w:r>
          </w:p>
        </w:tc>
      </w:tr>
      <w:tr w:rsidR="00692182" w:rsidRPr="00692182" w14:paraId="14945D3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24525C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85B6D" w14:textId="03403E22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Тукаевский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853CA" w14:textId="538E7195" w:rsidR="00692182" w:rsidRPr="00692182" w:rsidRDefault="00692182" w:rsidP="00B21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 ДО «Центр внешкольной работы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35B81" w14:textId="73F3B02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«Дизавира»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A25A6" w14:textId="790FEA33" w:rsidR="00692182" w:rsidRPr="00692182" w:rsidRDefault="00692182" w:rsidP="00F761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Гаязова Алина Михайловна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33D93" w14:textId="651047F4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Эстрадный «Якутяночка»</w:t>
            </w:r>
          </w:p>
        </w:tc>
      </w:tr>
      <w:tr w:rsidR="00692182" w:rsidRPr="00692182" w14:paraId="62F552A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79891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4B84A" w14:textId="21275CE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Тукаевский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E988B" w14:textId="4B79258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Калмашская СОШ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EE609" w14:textId="01A151A9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«Радуга»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BC36F" w14:textId="2A09F576" w:rsidR="00692182" w:rsidRPr="00692182" w:rsidRDefault="00692182" w:rsidP="00F761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Худож. Руководитель  Гаязова Алина Михайловна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53CD6" w14:textId="1EFD31A9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Русский - Народный, стилизованный</w:t>
            </w:r>
          </w:p>
        </w:tc>
      </w:tr>
      <w:tr w:rsidR="00692182" w:rsidRPr="00692182" w14:paraId="4880CB6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90213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192E1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С.Мелекес, Тукаевский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CA4DE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Мелекесская СОШ с углубленным изучением отдельных предметов»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DBE66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«Яшьлек»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E4285" w14:textId="6EEED744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Солдатова Татьяна Павловна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ABEA3" w14:textId="39266A3D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Сенокос (народный)</w:t>
            </w:r>
          </w:p>
        </w:tc>
      </w:tr>
      <w:tr w:rsidR="00692182" w:rsidRPr="00692182" w14:paraId="3FF1CBF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70E985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3B365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Тукаевский район</w:t>
            </w:r>
          </w:p>
          <w:p w14:paraId="1EBB8223" w14:textId="27E619B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с/п Бетьки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C4512" w14:textId="1AA85006" w:rsidR="00692182" w:rsidRPr="00692182" w:rsidRDefault="00692182" w:rsidP="00B21F47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МБОУ Бетькинская средняя общеобразовательная школа"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27A8A" w14:textId="45EB2A4B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3C00C" w14:textId="6DEBC36B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91F58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«Блики огня»</w:t>
            </w:r>
          </w:p>
          <w:p w14:paraId="5C7B63E0" w14:textId="56743428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(современный танец)</w:t>
            </w:r>
          </w:p>
        </w:tc>
      </w:tr>
      <w:tr w:rsidR="00692182" w:rsidRPr="00692182" w14:paraId="43DC4C4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AE847F" w14:textId="77777777" w:rsidR="00692182" w:rsidRPr="00692182" w:rsidRDefault="00692182" w:rsidP="004A608E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DB4B6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Елабужский район, город Елабуга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A62EA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МБУДО «Центр эстетического воспитания детей» Елабужского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18FB7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317C1" w14:textId="34CC9860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Панова Гульназ Назировна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30A65" w14:textId="64D9844B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«Мы-гусары»</w:t>
            </w:r>
          </w:p>
        </w:tc>
      </w:tr>
      <w:tr w:rsidR="00692182" w:rsidRPr="00692182" w14:paraId="3416186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EE99BE" w14:textId="77777777" w:rsidR="00692182" w:rsidRPr="00692182" w:rsidRDefault="00692182" w:rsidP="00F7612B">
            <w:pPr>
              <w:pStyle w:val="a5"/>
              <w:numPr>
                <w:ilvl w:val="0"/>
                <w:numId w:val="25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CC878" w14:textId="3F4B7F0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С.Мелекес, Тукаевский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37126" w14:textId="0C273B04" w:rsidR="00692182" w:rsidRPr="00692182" w:rsidRDefault="00692182" w:rsidP="00B21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Мелекесская СОШ с углубленным изучением отдельных предметов»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FC179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Хореографический коллектив «Яшьлек», </w:t>
            </w:r>
          </w:p>
          <w:p w14:paraId="38487235" w14:textId="6F7E218F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дуэт Солдатова Вера и Адамова Мария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225F5" w14:textId="4976C5A5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Солдатова Татьяна Павловна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70584" w14:textId="6391671F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Подружки (народный)</w:t>
            </w:r>
          </w:p>
        </w:tc>
      </w:tr>
      <w:tr w:rsidR="00692182" w:rsidRPr="00692182" w14:paraId="7DF5BB4E" w14:textId="271073B3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1B7D0B" w14:textId="4218872B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Блок 2     9:50-11:00</w:t>
            </w:r>
          </w:p>
          <w:p w14:paraId="1DED609F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7FFF70A1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НИЖНЕКАМСК</w:t>
            </w:r>
          </w:p>
          <w:p w14:paraId="476EBA81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младшая группа 6-10 лет</w:t>
            </w:r>
          </w:p>
        </w:tc>
      </w:tr>
      <w:tr w:rsidR="00692182" w:rsidRPr="00692182" w14:paraId="6A29BB2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262517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9D61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64DE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«СОШ№29»</w:t>
            </w:r>
          </w:p>
          <w:p w14:paraId="122756D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B00E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GRANAT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13CB993C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Группа «Вечный двигатель»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750C5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Мешерякова Анастасия</w:t>
            </w:r>
          </w:p>
          <w:p w14:paraId="04C25569" w14:textId="77A2582D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1936D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«Звонкие»</w:t>
            </w:r>
          </w:p>
          <w:p w14:paraId="47B189C6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5362FB" w14:textId="00FF4E38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44CFF73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117532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9CAC4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Нижнекамский район, пгт Камские Полняны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4A59B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 «Радуга»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2146E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«Импульс»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6BA17" w14:textId="0B1BB986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Башмакова Евгения Ивановна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E0767" w14:textId="0D941BB8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 – детский танец, «Вася Василек»</w:t>
            </w:r>
          </w:p>
        </w:tc>
      </w:tr>
      <w:tr w:rsidR="00692182" w:rsidRPr="00692182" w14:paraId="0F28498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C21377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1A25C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E6D14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СОШ №15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B60F1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«Экспресс»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30518" w14:textId="1C30DB9D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Каранаева Елена Алексеевна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75A2F" w14:textId="74FB49B4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Движение вверх. (современный танец)</w:t>
            </w:r>
          </w:p>
        </w:tc>
      </w:tr>
      <w:tr w:rsidR="00692182" w:rsidRPr="00692182" w14:paraId="2E973D6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1F945F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BF639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1D04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 ДО «ЦДТ» НМР РТ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F4F04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индийского танца «Сангам»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71A87" w14:textId="38E24C3B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Шарапова Ф.И.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2377E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Индийский танец </w:t>
            </w:r>
          </w:p>
          <w:p w14:paraId="7EE19138" w14:textId="0807ADD9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«Мани – мани»</w:t>
            </w:r>
          </w:p>
        </w:tc>
      </w:tr>
      <w:tr w:rsidR="00692182" w:rsidRPr="00692182" w14:paraId="4706C79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50AAEB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9EB69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906AB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«СОШ№29»</w:t>
            </w:r>
          </w:p>
          <w:p w14:paraId="16D19AC7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B70CE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GRANAT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46C88FB8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Группа «Задумка»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971F0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Мешерякова Анастасия</w:t>
            </w:r>
          </w:p>
          <w:p w14:paraId="173E6E99" w14:textId="6284CCF1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4BC4C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«Восход солнца»</w:t>
            </w:r>
          </w:p>
          <w:p w14:paraId="74089B81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259482" w14:textId="09429349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3C9EEAB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967737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840D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C3300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 Х. Садыкова»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D57FE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«Брависсимо»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5B909" w14:textId="0E5D2396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– Савченко Ксения Сергеевна, концертмейстер – Маркелова Елена Сунгатовна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88195" w14:textId="58EEF520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– «Оглянись»</w:t>
            </w:r>
          </w:p>
        </w:tc>
      </w:tr>
      <w:tr w:rsidR="00692182" w:rsidRPr="00692182" w14:paraId="349EE70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EE07D4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F3924" w14:textId="76F0F99B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г.Нижнекамск Нижнекамск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ий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район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FEDEC" w14:textId="110C8889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присмотра и оздоровления для детей с аллергическими заболеваниями №77»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75A63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«Маленькие звездочки»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5FE37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Валиева </w:t>
            </w:r>
          </w:p>
          <w:p w14:paraId="2BE37822" w14:textId="3BE6532E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Гульнара Рависовна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AB10A" w14:textId="5F978448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 «Цветочная феерия»</w:t>
            </w:r>
          </w:p>
        </w:tc>
      </w:tr>
      <w:tr w:rsidR="00692182" w:rsidRPr="00692182" w14:paraId="400367C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002FFE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E0967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B7E12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СОШ №15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06795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«Экспресс»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2A076" w14:textId="737EB4B1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Каранаева Елена Алексеевна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2A6D5" w14:textId="584410B3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Незванный гость. (детский танец)</w:t>
            </w:r>
          </w:p>
        </w:tc>
      </w:tr>
      <w:tr w:rsidR="00692182" w:rsidRPr="00692182" w14:paraId="6B91CD6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780C4F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CFD1B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6B671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«СОШ№29»</w:t>
            </w:r>
          </w:p>
          <w:p w14:paraId="7A9211BF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CA34B" w14:textId="15A49B48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GRANAT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02215BCD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4E327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Мешерякова Анастасия</w:t>
            </w:r>
          </w:p>
          <w:p w14:paraId="54CB7BFF" w14:textId="285B2CD5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351DE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«Злая тучка»</w:t>
            </w:r>
          </w:p>
          <w:p w14:paraId="1D60CC25" w14:textId="638B7F39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4907066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5A123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36634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Нижнекамский район, пгт Камские Поляны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48BF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 «Радуга»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6478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«Импульс»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A22B0" w14:textId="077E5B36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Башмакова Евгения Ивановна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1A4A2" w14:textId="1AD0BD9D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 – современный танец, «Доброе утро».</w:t>
            </w:r>
          </w:p>
        </w:tc>
      </w:tr>
      <w:tr w:rsidR="00692182" w:rsidRPr="00692182" w14:paraId="6E47F11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C1A76E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11A6C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F9DEB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СОШ №29</w:t>
            </w:r>
          </w:p>
          <w:p w14:paraId="0679FD71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C8CF4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Level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up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 хореографическая группа «Яркие краски»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834C1" w14:textId="06BFCE55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Шарифуллина Алсу Миргазизовна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AB0F5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 Зов дождя»</w:t>
            </w:r>
          </w:p>
          <w:p w14:paraId="6213795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CCAEF5" w14:textId="20233D13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 современный танец</w:t>
            </w:r>
          </w:p>
        </w:tc>
      </w:tr>
      <w:tr w:rsidR="00692182" w:rsidRPr="00692182" w14:paraId="577A6F1C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F92D01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03DA1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92127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СОШ №29</w:t>
            </w:r>
          </w:p>
          <w:p w14:paraId="7CC9C2EF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84EFF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Level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up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 хореографическая группа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Dance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B765C" w14:textId="70675F2E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Шарифуллина Алсу Миргазизовна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868A7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 Мы можем…»</w:t>
            </w:r>
          </w:p>
          <w:p w14:paraId="1AC88C94" w14:textId="4D13BC36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 современный танец</w:t>
            </w:r>
          </w:p>
        </w:tc>
      </w:tr>
      <w:tr w:rsidR="00692182" w:rsidRPr="00692182" w14:paraId="6577270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F78016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98E61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7F687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«СОШ№29»</w:t>
            </w:r>
          </w:p>
          <w:p w14:paraId="04198A57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CD14B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GRANAT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1D01197C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Группа «Галактика»</w:t>
            </w:r>
          </w:p>
          <w:p w14:paraId="4E3B59B3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ED15F2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09E30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Трубина Ольга Владимировна</w:t>
            </w:r>
          </w:p>
          <w:p w14:paraId="11C17B78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Мешерякова</w:t>
            </w:r>
          </w:p>
          <w:p w14:paraId="46AA70F4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Анастасия</w:t>
            </w:r>
          </w:p>
          <w:p w14:paraId="036FD0AA" w14:textId="13BC09A0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4150C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«Букет из женихов»</w:t>
            </w:r>
          </w:p>
          <w:p w14:paraId="5ED85A61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A4C4E0" w14:textId="2D10202B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073823A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0B6276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D31E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0D15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«Ценр творческих инициатив»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B2589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Театр танца «панорама «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BBE13" w14:textId="75A61564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Хасанова зульфия сагитовна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D12A3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все равно пойду гулять</w:t>
            </w:r>
          </w:p>
          <w:p w14:paraId="5E07DFC7" w14:textId="66E5E941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играй скрипочка, играй!»</w:t>
            </w:r>
          </w:p>
        </w:tc>
      </w:tr>
      <w:tr w:rsidR="00692182" w:rsidRPr="00692182" w14:paraId="28449137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8DDA95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787C1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FDA18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СОШ №15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EA28A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«Экспресс»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E371E" w14:textId="1419768F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Каранаева Елена Алексеевна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5291B" w14:textId="280B8D2C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переполох. (детский танец)</w:t>
            </w:r>
          </w:p>
        </w:tc>
      </w:tr>
      <w:tr w:rsidR="00692182" w:rsidRPr="00692182" w14:paraId="27B042B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323BB4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93DA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F4AFF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«СОШ№29»</w:t>
            </w:r>
          </w:p>
          <w:p w14:paraId="5A5CE0DE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B8262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GRANAT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1A897CCF" w14:textId="2315353E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Группа «Мгновение»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1DE5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Трубина Ольга Владимировна,</w:t>
            </w:r>
          </w:p>
          <w:p w14:paraId="2785DBC1" w14:textId="0DEE7839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Мешерякова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Анастасия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A9FEA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«Северное сияние»</w:t>
            </w:r>
          </w:p>
          <w:p w14:paraId="7505C286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4C4AB0" w14:textId="79048BC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526DD528" w14:textId="3D615350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DE9183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26D19C81" w14:textId="7FA85F11" w:rsidR="00692182" w:rsidRPr="00692182" w:rsidRDefault="00692182" w:rsidP="00692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средняя группа  11-15 лет </w:t>
            </w:r>
          </w:p>
        </w:tc>
      </w:tr>
      <w:tr w:rsidR="00692182" w:rsidRPr="00692182" w14:paraId="7F56543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F34E1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C8828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0605D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 Х. Садыкова»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DB6F7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«Брависсимо»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0D9C8" w14:textId="5C319179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– Савченко Ксения Сергеевна, концертмейстер – Маркелова Елена Сунгатовна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F7C09" w14:textId="3BE8064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– «Облака»</w:t>
            </w:r>
          </w:p>
        </w:tc>
      </w:tr>
      <w:tr w:rsidR="00692182" w:rsidRPr="00692182" w14:paraId="3A26E3BC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9746A2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D8C4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Нижнекамский район, пгт Камские Полняны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BF21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 «Радуга»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4067F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«Импульс»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A064F" w14:textId="3DE4C263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Башмакова Евгения Ивановна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0EC2D" w14:textId="4A1BD4BB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 – современный танец, «Перемена»</w:t>
            </w:r>
          </w:p>
        </w:tc>
      </w:tr>
      <w:tr w:rsidR="00692182" w:rsidRPr="00692182" w14:paraId="6B0346F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658412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85D62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3774E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 Х. Садыкова»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4CB2B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«Брависсимо»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16AD" w14:textId="7374DDD6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– Савченко Ксения Сергеевна, концертмейстер – Маркелова Елена Сунгатовна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9AD76" w14:textId="7C79823A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– «Я их придумала сама»</w:t>
            </w:r>
          </w:p>
        </w:tc>
      </w:tr>
      <w:tr w:rsidR="00692182" w:rsidRPr="00692182" w14:paraId="3389550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B7FD6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3FD51" w14:textId="77777777" w:rsid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Нижнекамский район, пгт Камские Полняны</w:t>
            </w:r>
          </w:p>
          <w:p w14:paraId="4B63F4BB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0886B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 «Радуга»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E580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«Импульс»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4A2C6" w14:textId="16A8A4BD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Башмакова Евгения Ивановна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5344F" w14:textId="3620B07C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 – современный танец, «Лети лето»</w:t>
            </w:r>
          </w:p>
        </w:tc>
      </w:tr>
      <w:tr w:rsidR="00692182" w:rsidRPr="00692182" w14:paraId="16F324F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A8E4DF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127F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7DAD2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 Х. Садыкова»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26FD2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«Брависсимо»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8BAB5" w14:textId="0FCA702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– Савченко Ксения Сергеевна, концертмейстер – Маркелова Елена Сунгатовна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F8F6A" w14:textId="4DCFDE9B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–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Vogue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692182" w:rsidRPr="00692182" w14:paraId="6C549A8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87AEE8" w14:textId="77777777" w:rsidR="00692182" w:rsidRPr="00692182" w:rsidRDefault="00692182" w:rsidP="00FC5084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DAEE1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ADB35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СОШ №15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8688D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«Экспресс»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FE36F" w14:textId="0274FEAA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Каранаева Елена Алексеевна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4D6B0" w14:textId="6FCD4FF2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 чердаке. (эстрадный танец)</w:t>
            </w:r>
          </w:p>
        </w:tc>
      </w:tr>
      <w:tr w:rsidR="00692182" w:rsidRPr="00692182" w14:paraId="205A4627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DD71F8" w14:textId="77777777" w:rsidR="00692182" w:rsidRPr="00692182" w:rsidRDefault="00692182" w:rsidP="00A61099">
            <w:pPr>
              <w:pStyle w:val="a5"/>
              <w:numPr>
                <w:ilvl w:val="0"/>
                <w:numId w:val="28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9FBF4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396B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 Х. Садыкова»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97A2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«Брависсимо»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F8F7E" w14:textId="17251C34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– Савченко Ксения Сергеевна, концертмейстер – Маркелова Елена Сунгатовна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0BB80" w14:textId="7199CF1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–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Boss Ladies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692182" w:rsidRPr="00692182" w14:paraId="3F469FED" w14:textId="6D07CC31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09D22B" w14:textId="117C7FFA" w:rsidR="00692182" w:rsidRPr="00692182" w:rsidRDefault="00692182" w:rsidP="00397F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Блок  3   11.00-12:00</w:t>
            </w:r>
          </w:p>
          <w:p w14:paraId="0C98D91A" w14:textId="3000FEC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</w:p>
          <w:p w14:paraId="2F7CEA97" w14:textId="3B277D0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МЕНДЕЛЕЕВСК, МЕНЗЕЛИНСК, ЗАИНСК, МУСЛЮМОВО</w:t>
            </w:r>
          </w:p>
          <w:p w14:paraId="46D04728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Младшая группа (6-10 лет)</w:t>
            </w:r>
          </w:p>
        </w:tc>
      </w:tr>
      <w:tr w:rsidR="00692182" w:rsidRPr="00692182" w14:paraId="54FE9A4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720B23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73B21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43549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творчества» Менделеевского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CF241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хореографический коллектив «Очарование» группа «Мандаринки»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6A56B" w14:textId="418B7239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Зиннатуллина Гузель Афендияровна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94FA7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«Солнышко в ладошках»</w:t>
            </w:r>
          </w:p>
          <w:p w14:paraId="3FA84057" w14:textId="384178D5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(детский танец)</w:t>
            </w:r>
          </w:p>
        </w:tc>
      </w:tr>
      <w:tr w:rsidR="00692182" w:rsidRPr="00692182" w14:paraId="4EB3A3D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E92A87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13E02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Заинск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4A435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«Татарская гимназия имени Р.Ш. Фардиева»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C86C5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«Легенда»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AF907" w14:textId="294B16D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Яковлева Наталья Чеславовна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B8A7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«Троллий день»</w:t>
            </w:r>
          </w:p>
          <w:p w14:paraId="166043A2" w14:textId="308BF1AA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(детский  танец)</w:t>
            </w:r>
          </w:p>
        </w:tc>
      </w:tr>
      <w:tr w:rsidR="00692182" w:rsidRPr="00692182" w14:paraId="16DA6D9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70B450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22ED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BB669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творчества» Менделеевского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1BEEC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хореографический коллектив «Очарование» группа «Апельсинки»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6496B" w14:textId="6509EC71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Зиннатуллина Гузель Афендияровна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631E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«Тихий час»</w:t>
            </w:r>
          </w:p>
          <w:p w14:paraId="49B2C704" w14:textId="2E556AF9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(детский танец)</w:t>
            </w:r>
          </w:p>
        </w:tc>
      </w:tr>
      <w:tr w:rsidR="00692182" w:rsidRPr="00692182" w14:paraId="1B3663D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6C2A3D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D4761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834E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творчества» Менделеевского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21B2C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хореографический коллектив «Очарование» группа «Фантазеры»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922A1" w14:textId="718FB76E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Зиннатуллина Гузель Афендияровна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8879B" w14:textId="20488D6C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«Ижаулы су, тямле су» (народный танец)</w:t>
            </w:r>
          </w:p>
        </w:tc>
      </w:tr>
      <w:tr w:rsidR="00692182" w:rsidRPr="00692182" w14:paraId="4A66066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B60BA7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9E0C7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Мензелинск, Мензелинский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12DB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школа искусств» г.Мензелинска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30C15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«Карамельки»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37C97" w14:textId="5AB201BE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Зарипова Оксана Дамировна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F632F" w14:textId="7F742E0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«Под дождем», номинация «Детский танец»</w:t>
            </w:r>
          </w:p>
        </w:tc>
      </w:tr>
      <w:tr w:rsidR="00692182" w:rsidRPr="00692182" w14:paraId="1BA54A3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89A10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B2537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Заинск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F7ACF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«Татарская гимназия имени Р.Ш. Фардиева»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72A25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«Легенда»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8AA35" w14:textId="5D8855CB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Яковлева Наталья Чеславовна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3AF6E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«Утро в деревне»</w:t>
            </w:r>
          </w:p>
          <w:p w14:paraId="5E6661C8" w14:textId="1BFDEB93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(народный  танец)</w:t>
            </w:r>
          </w:p>
        </w:tc>
      </w:tr>
      <w:tr w:rsidR="00692182" w:rsidRPr="00692182" w14:paraId="33A48F7D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3D0E55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BB5C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Мензелинск, Мензелинский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9B0DE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 г.Мензелинска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30E1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«Веселушки»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143BB" w14:textId="672FFCC9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Добротворская Ольга Федоровна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02491" w14:textId="50AEB974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«Детство», номинация «Детский танец»</w:t>
            </w:r>
          </w:p>
        </w:tc>
      </w:tr>
      <w:tr w:rsidR="00692182" w:rsidRPr="00692182" w14:paraId="2E452AD6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AC307F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D59C4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9A80B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творчества» Менделеевского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080F1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хореографический коллектив «Очарование» группа «Апельсинки»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F7A4F" w14:textId="53DEBA62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Зиннатуллина Гузель Афендияровна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5E1AF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«Ожившие куклы»</w:t>
            </w:r>
          </w:p>
          <w:p w14:paraId="01B44034" w14:textId="7FCFC6AB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(детский танец)</w:t>
            </w:r>
          </w:p>
        </w:tc>
      </w:tr>
      <w:tr w:rsidR="00692182" w:rsidRPr="00692182" w14:paraId="4FF0E2C6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FB92E6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F4E2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53A41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творчества» Менделеевского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8A987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хореографический коллектив «Очарование» группа «Фантазеры»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C8FB0" w14:textId="4FE6BA5A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Зиннатуллина Гузель Афендияровна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47780" w14:textId="38A56246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«Добрая дорога детства» (эстрадный танец)</w:t>
            </w:r>
          </w:p>
        </w:tc>
      </w:tr>
      <w:tr w:rsidR="00692182" w:rsidRPr="00692182" w14:paraId="42C0B2F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8B200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1A5C8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Заинск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1C632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«Татарская гимназия имени Р.Ш. Фардиева»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D2C2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«Легенда»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3B2A8" w14:textId="1B424F25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Яковлева Наталья Чеславовна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5D44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«Яз чэчэклере»</w:t>
            </w:r>
          </w:p>
          <w:p w14:paraId="40598C75" w14:textId="78BDF2D8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(народный  танец)</w:t>
            </w:r>
          </w:p>
        </w:tc>
      </w:tr>
      <w:tr w:rsidR="00692182" w:rsidRPr="00692182" w14:paraId="10BA30C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6A5C1B" w14:textId="77777777" w:rsidR="00692182" w:rsidRPr="00692182" w:rsidRDefault="00692182" w:rsidP="004A44FF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C56AB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Муслюмовский район, с. Муслюмово </w:t>
            </w:r>
          </w:p>
          <w:p w14:paraId="6975B64F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FECE2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 «Муслюмовская детская школа искусств»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F816E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«Энже бортеклэре»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51EF2" w14:textId="4ED2AFAD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Ибрагимова Энзе Ирековна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98ACE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«Ах вы сени, мои сени», 03.00 мин.</w:t>
            </w:r>
          </w:p>
          <w:p w14:paraId="723ED68D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народный танец </w:t>
            </w:r>
          </w:p>
          <w:p w14:paraId="0E60F66B" w14:textId="6FB9D7A1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(Русская народная)</w:t>
            </w:r>
          </w:p>
        </w:tc>
      </w:tr>
      <w:tr w:rsidR="00692182" w:rsidRPr="00692182" w14:paraId="18C66F46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EE954A" w14:textId="77777777" w:rsidR="00692182" w:rsidRPr="00692182" w:rsidRDefault="00692182" w:rsidP="004A44FF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224E7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Муслюмовский район,село Муслюмово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E96C6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«РДК» имени Зифы Басыйровой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AF024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«Муслюмовские звездочки»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B501E" w14:textId="4F734DC6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Вахитова Лейсан Рашитовна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3CD68" w14:textId="77777777" w:rsidR="00692182" w:rsidRPr="00692182" w:rsidRDefault="00692182" w:rsidP="0069218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«Пчелка»</w:t>
            </w:r>
          </w:p>
          <w:p w14:paraId="227D9433" w14:textId="75FBD23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хореография</w:t>
            </w:r>
          </w:p>
        </w:tc>
      </w:tr>
      <w:tr w:rsidR="00692182" w:rsidRPr="00692182" w14:paraId="27581A5B" w14:textId="1F0564D5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0AB454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средняя группа  11-15 лет</w:t>
            </w:r>
          </w:p>
          <w:p w14:paraId="6EB4C0DF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</w:tc>
      </w:tr>
      <w:tr w:rsidR="00692182" w:rsidRPr="00692182" w14:paraId="4DFE625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BB47E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82D1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Заинск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7046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«Заинская средняя общеобразовательная школа №4»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1BC7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«Школьные годы»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7E62A" w14:textId="34CF8F45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Скребкова Ольга Владимировна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5B74A" w14:textId="440A9DB6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«Выйду на улицу народный стилизованный танец</w:t>
            </w:r>
          </w:p>
        </w:tc>
      </w:tr>
      <w:tr w:rsidR="00692182" w:rsidRPr="00692182" w14:paraId="720E80C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EF889F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91D05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B19D0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МБУДО «Дом детского творчества» ЗМР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A27F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912B0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Калимуллина Венера Рафисовна</w:t>
            </w:r>
          </w:p>
          <w:p w14:paraId="413BFBAF" w14:textId="243ECCF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Концертмейстер Попова Лидия Николаевна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33108" w14:textId="11F40FAD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Народный танец «Чабата»</w:t>
            </w:r>
          </w:p>
        </w:tc>
      </w:tr>
      <w:tr w:rsidR="00692182" w:rsidRPr="00692182" w14:paraId="7B685AB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F7EBE6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1C467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Мензелинск, Мензелинский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861FC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 г.Мензелинска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3CDB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«Уен»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80F7F" w14:textId="2BFEAF8D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Биктагирова Роза Александровна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73415" w14:textId="226129AE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«Финская полька», номинация «Народный танец»</w:t>
            </w:r>
          </w:p>
        </w:tc>
      </w:tr>
      <w:tr w:rsidR="00692182" w:rsidRPr="00692182" w14:paraId="00D17E5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6E12DF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6EBE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Мензелинск, Мензелинский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5A0C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 г.Мензелинска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5457D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«Веселушки»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78E92" w14:textId="0C8535B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Добротворская Ольга Федоровна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55FCA" w14:textId="230B403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«Башкирский танец», номинация народный танец</w:t>
            </w:r>
          </w:p>
        </w:tc>
      </w:tr>
      <w:tr w:rsidR="00692182" w:rsidRPr="00692182" w14:paraId="7E2CB9E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2C1EA0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FBCF6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Заинск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1053B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«Заинская средняя общеобразовательная школа №4»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2766F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«Школьные годы»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65D88" w14:textId="22AE837C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Скребкова Ольга Владимировна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F291D" w14:textId="6ADE29D9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Only one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 современный танец</w:t>
            </w:r>
          </w:p>
        </w:tc>
      </w:tr>
      <w:tr w:rsidR="00692182" w:rsidRPr="00692182" w14:paraId="3AA8F41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D83A26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BAB22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0FD6A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МБУДО «Дом детского творчества» ЗМР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6789E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1C915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 Калимуллина Венера Рафисовна</w:t>
            </w:r>
          </w:p>
          <w:p w14:paraId="0B6E0637" w14:textId="026C054C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Концертмейстер Попова Лидия Николаевна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12408" w14:textId="667F33E4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«Лети перышко»</w:t>
            </w:r>
          </w:p>
        </w:tc>
      </w:tr>
      <w:tr w:rsidR="00692182" w:rsidRPr="00692182" w14:paraId="1E850BE3" w14:textId="5687B9DF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E8BC19" w14:textId="77777777" w:rsidR="00692182" w:rsidRPr="00692182" w:rsidRDefault="00692182" w:rsidP="00A610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старшая группа 16-18 лет</w:t>
            </w:r>
          </w:p>
        </w:tc>
      </w:tr>
      <w:tr w:rsidR="00692182" w:rsidRPr="00692182" w14:paraId="7158F8C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25CBC5" w14:textId="77777777" w:rsidR="00692182" w:rsidRPr="00692182" w:rsidRDefault="00692182" w:rsidP="00A61099">
            <w:pPr>
              <w:pStyle w:val="a5"/>
              <w:numPr>
                <w:ilvl w:val="0"/>
                <w:numId w:val="33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72945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г.Мензелинск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71AB3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МБОУ «Гимназия»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82EAE" w14:textId="77777777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«Уен»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3812F" w14:textId="1D5F3DBF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Биктагирова Р.А.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FB5D9" w14:textId="00DBA00D" w:rsidR="00692182" w:rsidRPr="00692182" w:rsidRDefault="00692182" w:rsidP="00A6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Башкирский Народный танец</w:t>
            </w:r>
          </w:p>
        </w:tc>
      </w:tr>
      <w:tr w:rsidR="00692182" w:rsidRPr="00692182" w14:paraId="2DA299E0" w14:textId="06872D71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46608D" w14:textId="77777777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56F2ED0B" w14:textId="77777777" w:rsid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262A0D3B" w14:textId="77777777" w:rsid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364A4D34" w14:textId="77777777" w:rsid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5B808347" w14:textId="77777777" w:rsid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6C392E41" w14:textId="77777777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407CA785" w14:textId="77777777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09338212" w14:textId="77777777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06E6A001" w14:textId="76D2CF85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lastRenderedPageBreak/>
              <w:t>Блок 4  12:30-13:50</w:t>
            </w:r>
          </w:p>
          <w:p w14:paraId="2EFEECE3" w14:textId="0E4E213D" w:rsidR="00692182" w:rsidRPr="00692182" w:rsidRDefault="00692182" w:rsidP="004A60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АЛЬМЕТЬЕВСК, АЗНАКАЕВО, п.г.т. БОГАТЫЕ САБЫ,</w:t>
            </w:r>
            <w:r w:rsidRPr="00692182"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 КАЗАНЬ,</w:t>
            </w: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АГРЫЗ</w:t>
            </w:r>
          </w:p>
          <w:p w14:paraId="3148B5C7" w14:textId="74D51E79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4B699C6B" w14:textId="486447A1" w:rsidR="00692182" w:rsidRPr="00692182" w:rsidRDefault="00692182" w:rsidP="00F761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младшая группа  6-10 лет</w:t>
            </w:r>
          </w:p>
        </w:tc>
      </w:tr>
      <w:tr w:rsidR="00692182" w:rsidRPr="00692182" w14:paraId="578D73A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B68B42" w14:textId="77777777" w:rsidR="00692182" w:rsidRPr="00692182" w:rsidRDefault="00692182" w:rsidP="004A608E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94534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0E11D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г. Азнакаево» Азнакаевского муниципального района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8EDDF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«Мирас»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A8A22" w14:textId="76123CF1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21996" w14:textId="341D6C2C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«Тучка» (современный танец)</w:t>
            </w:r>
          </w:p>
        </w:tc>
      </w:tr>
      <w:tr w:rsidR="00692182" w:rsidRPr="00692182" w14:paraId="4B2729E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5FA85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8997B" w14:textId="44FB52D5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Альметьевск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4E35E" w14:textId="78A591C3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«Центр содействия молодежи»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36543" w14:textId="121331B1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«Очарование»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0AC8E" w14:textId="0B4B6FAA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Анисахарова Оксана Вячеславовна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8AF09" w14:textId="04421ECA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«Долина цветов», детский танец</w:t>
            </w:r>
          </w:p>
        </w:tc>
      </w:tr>
      <w:tr w:rsidR="00692182" w:rsidRPr="00692182" w14:paraId="141F87A7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AE6D89" w14:textId="77777777" w:rsidR="00692182" w:rsidRPr="00692182" w:rsidRDefault="00692182" w:rsidP="004A608E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CDAD8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Альметьевск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43B2D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МАОУ «Гимназия №5»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F1BB8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СӘЛӘТ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741AD" w14:textId="656A06ED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Сарварова Луиза Дамировна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C535B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Народный тане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ц:</w:t>
            </w:r>
          </w:p>
          <w:p w14:paraId="61EF6FE6" w14:textId="4FA68BEC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Эпипэ</w:t>
            </w:r>
          </w:p>
        </w:tc>
      </w:tr>
      <w:tr w:rsidR="00692182" w:rsidRPr="00692182" w14:paraId="3D29249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EA5D10" w14:textId="77777777" w:rsidR="00692182" w:rsidRPr="00692182" w:rsidRDefault="00692182" w:rsidP="00FC5084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1086D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г.Казань Высокая Гора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D20BB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Ледовый Дворец «Биектау»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D6552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Театр эстрадной хореографии «Ассорти»,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4EE41" w14:textId="5541AD72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Абдуллазянова Лилия Андреевна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509EF" w14:textId="6A047164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«Богатырская сила»</w:t>
            </w:r>
          </w:p>
        </w:tc>
      </w:tr>
      <w:tr w:rsidR="00692182" w:rsidRPr="00692182" w14:paraId="0A5813D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18F3F0" w14:textId="77777777" w:rsidR="00692182" w:rsidRPr="00692182" w:rsidRDefault="00692182" w:rsidP="00FC5084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2FFD4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D1FFD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г. Азнакаево» Азнакаевского муниципального района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0FAB0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«Мирас»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E113F" w14:textId="6CD1B84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87987" w14:textId="00F8A8C6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«Чувашский танец» (народный танец)</w:t>
            </w:r>
          </w:p>
        </w:tc>
      </w:tr>
      <w:tr w:rsidR="00692182" w:rsidRPr="00692182" w14:paraId="5A7FE5C4" w14:textId="77777777" w:rsidTr="00692182">
        <w:trPr>
          <w:trHeight w:val="1399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C390EB" w14:textId="77777777" w:rsidR="00692182" w:rsidRPr="00692182" w:rsidRDefault="00692182" w:rsidP="004A608E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B4C3A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П.г.т. Актюбинский, Азнакаевский район,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84A7F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Актюбинский Дом культуры имени Ю.Гагарина» Азнакаевского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EED09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Танцевальный коллектив «Модерн»</w:t>
            </w:r>
          </w:p>
          <w:p w14:paraId="353858B3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AF8A1E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0B4B4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Прохорова Анастасия Сергеевна</w:t>
            </w:r>
          </w:p>
          <w:p w14:paraId="44F70B8C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0FC43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«Не детское время» (хореография)</w:t>
            </w:r>
          </w:p>
          <w:p w14:paraId="63548AC8" w14:textId="77777777" w:rsidR="00692182" w:rsidRPr="00692182" w:rsidRDefault="00692182" w:rsidP="004A60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182" w:rsidRPr="00692182" w14:paraId="3403A04D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4FFFD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D409C" w14:textId="67E4686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Альметьевск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48740" w14:textId="4085EE0A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«Центр содействия молодежи»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57ABD" w14:textId="52B3ADC2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«Очарование»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583E6" w14:textId="385CFCC0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Анисахарова Оксана Вячеславовна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1FC79" w14:textId="0E6C19C0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«Пчелы», детский танец</w:t>
            </w:r>
          </w:p>
        </w:tc>
      </w:tr>
      <w:tr w:rsidR="00692182" w:rsidRPr="00692182" w14:paraId="065C81E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AF76FC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49B4F" w14:textId="748D25DC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Альметьевск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6DF8C" w14:textId="65F24E2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МАОУ «Гимназия №5»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ABA08" w14:textId="1BACF0EE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СӘЛӘТ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F7E6A" w14:textId="6BB89E7D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Сарварова Луиза Дамировна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2EBE4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Детский танец:</w:t>
            </w:r>
          </w:p>
          <w:p w14:paraId="4C517EDD" w14:textId="2D3089F5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Неугомонные цыплята</w:t>
            </w:r>
          </w:p>
        </w:tc>
      </w:tr>
      <w:tr w:rsidR="00692182" w:rsidRPr="00692182" w14:paraId="1AA9EA7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FA4464" w14:textId="77777777" w:rsidR="00692182" w:rsidRPr="00692182" w:rsidRDefault="00692182" w:rsidP="004A44FF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E91A9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6D85C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г. Азнакаево» Азнакаевского муниципального района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724B4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«Мирас»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7DAB7" w14:textId="5C8A6B43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E89B4" w14:textId="0ADD5FDD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«Кошки» (детский танец)</w:t>
            </w:r>
          </w:p>
        </w:tc>
      </w:tr>
      <w:tr w:rsidR="00692182" w:rsidRPr="00692182" w14:paraId="02B1991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31DD88" w14:textId="77777777" w:rsidR="00692182" w:rsidRPr="00692182" w:rsidRDefault="00692182" w:rsidP="00FC5084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C7B7A" w14:textId="77777777" w:rsidR="00692182" w:rsidRPr="00692182" w:rsidRDefault="00692182" w:rsidP="00FC5084">
            <w:pPr>
              <w:shd w:val="clear" w:color="auto" w:fill="FFFFFF"/>
              <w:spacing w:line="312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г.Казань Высокая Гора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9E5B0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Ледовый Дворец «Биектау»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D8035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Театр эстрадной хореографии «Ассорти»,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C410D" w14:textId="20CA42E0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Абдуллазянова Лилия Андреевна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87AB8" w14:textId="2A736DA9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Татарский танец «Жилэкле жэй»</w:t>
            </w:r>
          </w:p>
        </w:tc>
      </w:tr>
      <w:tr w:rsidR="00692182" w:rsidRPr="00692182" w14:paraId="39C845B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73C458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04C6C" w14:textId="3C9D54A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П.г.т. Актюбинский, Азнакаевский район,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086A8" w14:textId="677E8CDE" w:rsidR="00692182" w:rsidRPr="00692182" w:rsidRDefault="00692182" w:rsidP="00B21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Актюбинский Дом культуры имени Ю.Гагарина» Азнакаевского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C7E87" w14:textId="298E2EEF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Творческий коллектив «Очарование»</w:t>
            </w:r>
          </w:p>
          <w:p w14:paraId="73FA9014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2AE1C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Паняева Юлия Юрьевна</w:t>
            </w:r>
          </w:p>
          <w:p w14:paraId="6E76402E" w14:textId="17AB3F28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E271C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«Куклы» (хореография)</w:t>
            </w:r>
          </w:p>
          <w:p w14:paraId="49891AB9" w14:textId="2E9EA84C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182" w:rsidRPr="00692182" w14:paraId="0AD7908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89F970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2F4B0" w14:textId="383DDAEE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П.г.т. Актюбинский, Азнакаевский район,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1C3D9" w14:textId="4C6F5E39" w:rsidR="00692182" w:rsidRPr="00692182" w:rsidRDefault="00692182" w:rsidP="00B21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 Актюбинский Дом культуры имени Ю.Гагарина» Азнакаевского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359B6" w14:textId="1F8B6CBA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«Экспресс»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F4D30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Фаздалова Лилия Рустамовна</w:t>
            </w:r>
          </w:p>
          <w:p w14:paraId="3D357AF3" w14:textId="3387C054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AA254" w14:textId="5CCE44BC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«Охота за бананом» (хореография)</w:t>
            </w:r>
          </w:p>
        </w:tc>
      </w:tr>
      <w:tr w:rsidR="00692182" w:rsidRPr="00692182" w14:paraId="438D7F2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ECBCF" w14:textId="77777777" w:rsidR="00692182" w:rsidRPr="00692182" w:rsidRDefault="00692182" w:rsidP="004A44FF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D77D4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AB942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г. Азнакаево» Азнакаевского муниципального района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2107D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«Мирас»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F5A62" w14:textId="74C7C292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B4CAD" w14:textId="0AB5483E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«Танцуй пока молодой» (современный танец)</w:t>
            </w:r>
          </w:p>
        </w:tc>
      </w:tr>
      <w:tr w:rsidR="00692182" w:rsidRPr="00692182" w14:paraId="1BFC335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C0D925" w14:textId="77777777" w:rsidR="00692182" w:rsidRPr="00692182" w:rsidRDefault="00692182" w:rsidP="00FC5084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72168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г.Казань Высокая Гора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958C3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Ледовый Дворец «Биектау»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F23B4" w14:textId="77777777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Театр эстрадной хореографии «Ассорти»,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99BAF" w14:textId="0B366E10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Абдуллазянова Лилия Андреевна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68CFA" w14:textId="3C89F810" w:rsidR="00692182" w:rsidRPr="00692182" w:rsidRDefault="00692182" w:rsidP="00FC50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Русский стилизованный  танец « Ой,Вася!»</w:t>
            </w:r>
          </w:p>
        </w:tc>
      </w:tr>
      <w:tr w:rsidR="00692182" w:rsidRPr="00692182" w14:paraId="26666C3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95E674" w14:textId="77777777" w:rsidR="00692182" w:rsidRPr="00692182" w:rsidRDefault="00692182" w:rsidP="004A44FF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6B287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Агрызский район, деревня Иж-Бобья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BBC55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МБУ«Молодежный центр» Агрызского муниципального района РТ, </w:t>
            </w:r>
          </w:p>
          <w:p w14:paraId="11A4FA2C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Иж-Бобьинская средняя общеобразовательная школа имени братьев Буби Агрызского муниципального района РТ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E360A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Карусель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6CD86" w14:textId="77777777" w:rsidR="00692182" w:rsidRPr="00692182" w:rsidRDefault="00692182" w:rsidP="00692182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692182">
              <w:rPr>
                <w:sz w:val="22"/>
                <w:szCs w:val="22"/>
              </w:rPr>
              <w:t>Исламова Рузана Радиковна,</w:t>
            </w:r>
          </w:p>
          <w:p w14:paraId="7F0BDF1E" w14:textId="5A374713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Залялетдинова Гульшат Рашитовна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B78AA" w14:textId="62E3EAA4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Летка-Енка (детский танец)</w:t>
            </w:r>
          </w:p>
        </w:tc>
      </w:tr>
      <w:tr w:rsidR="00692182" w:rsidRPr="00692182" w14:paraId="01024DC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52C9E8" w14:textId="77777777" w:rsidR="00692182" w:rsidRPr="00692182" w:rsidRDefault="00692182" w:rsidP="004A44FF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8A524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Агрыз, Агрызский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44A71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МБУК «Агрызская ЦКС» РДК город Агрыз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8AE56" w14:textId="77777777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Танцевальный ансамбль «Драже»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4F88D" w14:textId="074A0E82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Харисова Алёна Владимировна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8315B" w14:textId="77777777" w:rsidR="00692182" w:rsidRPr="00692182" w:rsidRDefault="00692182" w:rsidP="00692182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692182">
              <w:rPr>
                <w:sz w:val="22"/>
                <w:szCs w:val="22"/>
              </w:rPr>
              <w:t xml:space="preserve">«Әлли бәлли бәү» </w:t>
            </w:r>
          </w:p>
          <w:p w14:paraId="736A3A9C" w14:textId="77777777" w:rsidR="00692182" w:rsidRPr="00692182" w:rsidRDefault="00692182" w:rsidP="00692182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692182">
              <w:rPr>
                <w:sz w:val="22"/>
                <w:szCs w:val="22"/>
              </w:rPr>
              <w:t>Современный танец</w:t>
            </w:r>
          </w:p>
          <w:p w14:paraId="27B014DD" w14:textId="3F1B4CA5" w:rsidR="00692182" w:rsidRPr="00692182" w:rsidRDefault="00692182" w:rsidP="004A44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2182" w:rsidRPr="00692182" w14:paraId="6058E900" w14:textId="1699EED3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E5AE35" w14:textId="77777777" w:rsidR="00692182" w:rsidRPr="00692182" w:rsidRDefault="00692182" w:rsidP="00C475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средняя группа  11-13 лет</w:t>
            </w:r>
          </w:p>
        </w:tc>
      </w:tr>
      <w:tr w:rsidR="00692182" w:rsidRPr="00692182" w14:paraId="1E31BD7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EFA0F8" w14:textId="77777777" w:rsidR="00692182" w:rsidRPr="00692182" w:rsidRDefault="00692182" w:rsidP="00C4757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24E7" w14:textId="77777777" w:rsidR="00692182" w:rsidRPr="00692182" w:rsidRDefault="00692182" w:rsidP="00C475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7B7D0" w14:textId="77777777" w:rsidR="00692182" w:rsidRPr="00692182" w:rsidRDefault="00692182" w:rsidP="00C475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г. Азнакаево» Азнакаевского муниципального района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3972D" w14:textId="77777777" w:rsidR="00692182" w:rsidRPr="00692182" w:rsidRDefault="00692182" w:rsidP="00C475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«Мирас»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B99C7" w14:textId="7B16DB56" w:rsidR="00692182" w:rsidRPr="00692182" w:rsidRDefault="00692182" w:rsidP="00C475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727A7" w14:textId="331DA514" w:rsidR="00692182" w:rsidRPr="00692182" w:rsidRDefault="00692182" w:rsidP="00C475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«Башкирский танец» (народный танец)</w:t>
            </w:r>
          </w:p>
        </w:tc>
      </w:tr>
      <w:tr w:rsidR="00692182" w:rsidRPr="00692182" w14:paraId="2979ACA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038763" w14:textId="77777777" w:rsidR="00692182" w:rsidRPr="00692182" w:rsidRDefault="00692182" w:rsidP="00692182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DABF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п.г.т.Богатые Сабы, Сабинский район, с.Шемордан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B1C1D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МБОУ ДО «Сабинская детская школа искусств им.Х. и А. Валиуллиных»»,</w:t>
            </w:r>
          </w:p>
          <w:p w14:paraId="37226844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Шеморданский филиал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6C97A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Сергеева Аделина Рамилевна</w:t>
            </w:r>
          </w:p>
          <w:p w14:paraId="256C1FD1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D6E3E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Хузина Алина Наилевна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B07C7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«Непокорная душа»</w:t>
            </w:r>
          </w:p>
          <w:p w14:paraId="7F765387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(современный танец)</w:t>
            </w:r>
          </w:p>
          <w:p w14:paraId="796F5401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2:50</w:t>
            </w:r>
          </w:p>
        </w:tc>
      </w:tr>
      <w:tr w:rsidR="00692182" w:rsidRPr="00692182" w14:paraId="679A07A3" w14:textId="1E318E1C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C19047" w14:textId="77777777" w:rsidR="00692182" w:rsidRPr="00692182" w:rsidRDefault="00692182" w:rsidP="00692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средняя группа  11-13 лет</w:t>
            </w:r>
          </w:p>
          <w:p w14:paraId="23C8C0D2" w14:textId="77777777" w:rsidR="00692182" w:rsidRPr="00692182" w:rsidRDefault="00692182" w:rsidP="00692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СОЛО</w:t>
            </w:r>
          </w:p>
        </w:tc>
      </w:tr>
      <w:tr w:rsidR="00692182" w:rsidRPr="00692182" w14:paraId="66A08D77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3AEEE2" w14:textId="77777777" w:rsidR="00692182" w:rsidRPr="00692182" w:rsidRDefault="00692182" w:rsidP="00692182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B10A6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A5ACA" w14:textId="41DC6A4C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9D0D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«Мирас»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DEA08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7D62D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«Марийский танец» (народный танец)</w:t>
            </w:r>
          </w:p>
        </w:tc>
      </w:tr>
      <w:tr w:rsidR="00692182" w:rsidRPr="00692182" w14:paraId="458F32B8" w14:textId="20FA502D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0113BA" w14:textId="77777777" w:rsidR="00692182" w:rsidRPr="00692182" w:rsidRDefault="00692182" w:rsidP="004A608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младшая группа  6-10 лет</w:t>
            </w:r>
          </w:p>
          <w:p w14:paraId="040EC459" w14:textId="53D0D0AD" w:rsidR="00692182" w:rsidRPr="00692182" w:rsidRDefault="00692182" w:rsidP="004A60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СОЛО</w:t>
            </w:r>
          </w:p>
        </w:tc>
      </w:tr>
      <w:tr w:rsidR="00692182" w:rsidRPr="00692182" w14:paraId="3D40331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1C7AAD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AF8B2" w14:textId="6635CEBD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380D5" w14:textId="6F844F20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256C0" w14:textId="42A3C6A5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Ибрагимова Ляйля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6E8C1" w14:textId="4692E650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C0843" w14:textId="1C73A8B1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«Я искала тебя» (современный танец)</w:t>
            </w:r>
          </w:p>
        </w:tc>
      </w:tr>
      <w:tr w:rsidR="00692182" w:rsidRPr="00692182" w14:paraId="793056D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5258EE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A5915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8646E" w14:textId="6095D7CA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195B8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Ким Эльвина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91CF" w14:textId="606BD649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B5D23" w14:textId="797D5F6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«Детская мечта» (современный танец) </w:t>
            </w:r>
          </w:p>
        </w:tc>
      </w:tr>
      <w:tr w:rsidR="00692182" w:rsidRPr="00692182" w14:paraId="2A9F437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7FF488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4E671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93926" w14:textId="1679FAC3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20DD8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Аминова Дарина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9E34B" w14:textId="76FA3D6F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1AD8F" w14:textId="04744E40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«Шапокляк» (детский танец)</w:t>
            </w:r>
          </w:p>
        </w:tc>
      </w:tr>
      <w:tr w:rsidR="00692182" w:rsidRPr="00692182" w14:paraId="47A4765D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15702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3BA4D" w14:textId="1F5D94A0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г. Азнакаево РТ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ED5E5" w14:textId="4E0733D1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07554" w14:textId="77777777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Зайдуллина Ильвина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1E7C4" w14:textId="4E41E6F8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51249" w14:textId="1B92CCE9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«Пеппи длинный чулок» (детский танец)</w:t>
            </w:r>
          </w:p>
        </w:tc>
      </w:tr>
      <w:tr w:rsidR="00692182" w:rsidRPr="00692182" w14:paraId="156DADE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F5D863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B16A6" w14:textId="5724F51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0991F" w14:textId="641B85FB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F2AA8" w14:textId="556D8B0D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Мустафина Амелия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43430" w14:textId="4C841153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30860" w14:textId="764BCD64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«Мамины глаза» (современный танец)</w:t>
            </w:r>
          </w:p>
        </w:tc>
      </w:tr>
      <w:tr w:rsidR="00692182" w:rsidRPr="00692182" w14:paraId="49BF7F81" w14:textId="77777777" w:rsidTr="00692182">
        <w:trPr>
          <w:trHeight w:val="13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B5B024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32F84" w14:textId="3F6617E1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2BE02" w14:textId="0EEFCF72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031A9" w14:textId="3315C2AE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Хафизова Амелия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DFF8D" w14:textId="677C7516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1B84A" w14:textId="458C94F0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«Киса» (детский танец)</w:t>
            </w:r>
          </w:p>
        </w:tc>
      </w:tr>
      <w:tr w:rsidR="00692182" w:rsidRPr="00692182" w14:paraId="6E16FD8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8B5C1E" w14:textId="77777777" w:rsidR="00692182" w:rsidRPr="00692182" w:rsidRDefault="00692182" w:rsidP="00FD2E95">
            <w:pPr>
              <w:pStyle w:val="a5"/>
              <w:numPr>
                <w:ilvl w:val="0"/>
                <w:numId w:val="26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9C616" w14:textId="70BB61F1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Азнакаево РТ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11601" w14:textId="20F5F30D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МБОДО «Центр детского творчества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6004D" w14:textId="7ABBA185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Назипова Чулпан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65EF2" w14:textId="7A131EA4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Кадырмаева Феруза Кадимовна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51CA4" w14:textId="62674F70" w:rsidR="00692182" w:rsidRPr="00692182" w:rsidRDefault="00692182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«Барыня» (народный танец)</w:t>
            </w:r>
          </w:p>
        </w:tc>
      </w:tr>
      <w:tr w:rsidR="00692182" w:rsidRPr="00692182" w14:paraId="521519F5" w14:textId="490B0280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66630D" w14:textId="0B11343D" w:rsidR="00692182" w:rsidRPr="00692182" w:rsidRDefault="00692182" w:rsidP="00D303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Блок 5     13:50-15:40</w:t>
            </w:r>
          </w:p>
          <w:p w14:paraId="0D776204" w14:textId="77777777" w:rsidR="00692182" w:rsidRPr="00692182" w:rsidRDefault="00692182" w:rsidP="00524CB0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</w:p>
          <w:p w14:paraId="16BFAB23" w14:textId="12682F29" w:rsidR="00692182" w:rsidRPr="00692182" w:rsidRDefault="00692182" w:rsidP="006921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hAnsi="Times New Roman" w:cs="Times New Roman"/>
                <w:b/>
                <w:sz w:val="28"/>
                <w:szCs w:val="22"/>
              </w:rPr>
              <w:t>I младшая группа 6-10 лет</w:t>
            </w:r>
          </w:p>
        </w:tc>
      </w:tr>
      <w:tr w:rsidR="00692182" w:rsidRPr="00692182" w14:paraId="05F2185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D084DF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62EF6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465F1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78879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B4D18" w14:textId="7EBC9F1D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Багаев А.В., конц. Алексеев В.Ю.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961F8" w14:textId="6586B010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«На птичьем дворе»-детский танец</w:t>
            </w:r>
          </w:p>
        </w:tc>
      </w:tr>
      <w:tr w:rsidR="00692182" w:rsidRPr="00692182" w14:paraId="13288666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DA571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0AAFB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C2B3C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384A5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4A4B5" w14:textId="7B1D332B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Молчанюк О.Ю., конц. Брыкова Л.С., Николадкин В.Г.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F6369" w14:textId="1B73B2EF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«Капитошки»-детский танец</w:t>
            </w:r>
          </w:p>
        </w:tc>
      </w:tr>
      <w:tr w:rsidR="00692182" w:rsidRPr="00692182" w14:paraId="2ED7368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20FDA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6E17B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509DF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 (т)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86FDB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«Агидель»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25B45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Макарчук Наталья Юрьевна,</w:t>
            </w:r>
          </w:p>
          <w:p w14:paraId="5EF44F6A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Михалева Ульяна Геннадьевна</w:t>
            </w:r>
          </w:p>
          <w:p w14:paraId="5D977E55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Концертмейстеры:</w:t>
            </w:r>
          </w:p>
          <w:p w14:paraId="17D66124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Салимгареева Рамзия рашитовна</w:t>
            </w:r>
          </w:p>
          <w:p w14:paraId="48E7CEBE" w14:textId="165968E3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Пепеляева Аделина Геннадьевна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78680" w14:textId="140B4729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«Детский танец из балета Шурале» </w:t>
            </w:r>
          </w:p>
        </w:tc>
      </w:tr>
      <w:tr w:rsidR="00692182" w:rsidRPr="00692182" w14:paraId="164F055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BADE33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B3080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0A6DF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ДШХ №3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E82F8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Росинка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B36B3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Суючева Алена Георгиевна руководитель</w:t>
            </w:r>
          </w:p>
          <w:p w14:paraId="77F32248" w14:textId="42BE4938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Батманова Светлана витальевна- концертмейстер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71B38" w14:textId="72182195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 «веселые пчелы»</w:t>
            </w:r>
          </w:p>
        </w:tc>
      </w:tr>
      <w:tr w:rsidR="00692182" w:rsidRPr="00692182" w14:paraId="1463FA0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F4F97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D1D35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673C9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«ЦПМК «Подросток», ПМК «Меридиан»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4D7D7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Радость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C3DF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Фролова Г.Ф.</w:t>
            </w:r>
          </w:p>
          <w:p w14:paraId="68690348" w14:textId="6EA24C53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Кузьминых М.А.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FD97E" w14:textId="1CE697CB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Барабанщицы (детский танец)</w:t>
            </w:r>
          </w:p>
        </w:tc>
      </w:tr>
      <w:tr w:rsidR="00692182" w:rsidRPr="00692182" w14:paraId="34528CC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0AEFE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5F913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12D97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EAB9C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61051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Ахметшина Алла Анатольевна</w:t>
            </w:r>
          </w:p>
          <w:p w14:paraId="38FA4A87" w14:textId="1E9CE445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Педагог Храмова Наталья Викторовна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FA770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 у нас во дворе</w:t>
            </w:r>
          </w:p>
          <w:p w14:paraId="1734D199" w14:textId="1FB75FF6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2C940DF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2C58F4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D839A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Наб.</w:t>
            </w:r>
          </w:p>
          <w:p w14:paraId="638E6131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3821E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«Камаз»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3B9A1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496A6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Салюкова Татьяна Сергеевна-руководитель</w:t>
            </w:r>
          </w:p>
          <w:p w14:paraId="5EC50B36" w14:textId="6F7437EB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Салихова Айгуль Радисовна - педагог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21580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 танец</w:t>
            </w:r>
          </w:p>
          <w:p w14:paraId="484BF986" w14:textId="774FB553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«Веснушки»</w:t>
            </w:r>
          </w:p>
        </w:tc>
      </w:tr>
      <w:tr w:rsidR="00692182" w:rsidRPr="00692182" w14:paraId="7C5AC72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52861F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020E4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A8533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4BC1C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15C10" w14:textId="47EC2B96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Багаев А.В., конц. Алексеев В.Ю.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575C8" w14:textId="4A50EBD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«Мексиканский танец»-детский танец</w:t>
            </w:r>
          </w:p>
        </w:tc>
      </w:tr>
      <w:tr w:rsidR="00692182" w:rsidRPr="00692182" w14:paraId="08C43C5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9612EE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11B7D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85AE2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36D16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CCECA" w14:textId="1D74627C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Молчанюк О.Ю., конц. Брыкова Л.С., Николадкин В.Г.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60780" w14:textId="14F2FE8C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«Веснушки»-детский танец</w:t>
            </w:r>
          </w:p>
        </w:tc>
      </w:tr>
      <w:tr w:rsidR="00692182" w:rsidRPr="00692182" w14:paraId="58F71AE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66CE6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CB182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AF06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«Детский сад общеразвивающего вида с приоритетным осуществлением деятельности по познавательно – речевому направлению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развития воспитанников № 101 «Щелкунчик» </w:t>
            </w:r>
          </w:p>
          <w:p w14:paraId="02C1817A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0E861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Танцевальный коллектив «Дэнсики»</w:t>
            </w:r>
          </w:p>
          <w:p w14:paraId="562FC0E2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Ахмерова Милана, Валиева Азалия, Гимадеева Арнэлия, Маннапова Диана, Омельяненко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София, Потапова Аурина, Салахеева Азалия, Хасанова Наргиза.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78150" w14:textId="549E0931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Трофимова Екатерина Викторовна – музыкальный руководитель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3840D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Танец</w:t>
            </w:r>
          </w:p>
          <w:p w14:paraId="467DCC1A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«Веселые нотки»</w:t>
            </w:r>
          </w:p>
          <w:p w14:paraId="630BD211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86C119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Номинация:</w:t>
            </w:r>
          </w:p>
          <w:p w14:paraId="326F5A6F" w14:textId="67AABDA3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245945A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028C66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1220A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38C36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СОШ №30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6BE66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Али Денс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539E8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Суючева Алена Георгиевна руководитель</w:t>
            </w:r>
          </w:p>
          <w:p w14:paraId="62F30D2B" w14:textId="0FDB6E19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Батманова Светлана витальевна- концертмейстер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D1AB7" w14:textId="701B6F73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Детский танец переменка</w:t>
            </w:r>
          </w:p>
        </w:tc>
      </w:tr>
      <w:tr w:rsidR="00692182" w:rsidRPr="00692182" w14:paraId="08C1AE0C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D042CB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F2356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C4389" w14:textId="77777777" w:rsid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«ЦПМК «Подросток», ПМК «Меридиан»</w:t>
            </w:r>
          </w:p>
          <w:p w14:paraId="491B7FEB" w14:textId="77777777" w:rsidR="00E52C04" w:rsidRPr="00692182" w:rsidRDefault="00E52C04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746DE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Радость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3B15E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Фролова Г.Ф.</w:t>
            </w:r>
          </w:p>
          <w:p w14:paraId="15368D17" w14:textId="43A848E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Кузьминых М.А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F680C" w14:textId="1977BCE1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Ушастые друзья (детский танец)</w:t>
            </w:r>
          </w:p>
        </w:tc>
      </w:tr>
      <w:tr w:rsidR="00692182" w:rsidRPr="00692182" w14:paraId="77A89A3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3EC56D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8A082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27578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15229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Хореографическое объединение «Вкусняшки»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9D95F" w14:textId="07D64854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Шкаликова Екатерина Васильевна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F6B53" w14:textId="77777777" w:rsidR="00692182" w:rsidRPr="00692182" w:rsidRDefault="00692182" w:rsidP="006921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танец,</w:t>
            </w:r>
          </w:p>
          <w:p w14:paraId="5A54C942" w14:textId="69F5283D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«Колыбельная»</w:t>
            </w:r>
          </w:p>
        </w:tc>
      </w:tr>
      <w:tr w:rsidR="00692182" w:rsidRPr="00692182" w14:paraId="58C6BB5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239A68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77C4C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83477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1B6A8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71F66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Ахметшина Алла Анатольевна</w:t>
            </w:r>
          </w:p>
          <w:p w14:paraId="64694DC7" w14:textId="005C569D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Педагог Набиуллина Людмила Шамилевна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93CFA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Паравоз-букашка</w:t>
            </w:r>
          </w:p>
          <w:p w14:paraId="5C2CDB23" w14:textId="1E85462C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692182" w:rsidRPr="00692182" w14:paraId="753A551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F65B05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E9B65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Наб.</w:t>
            </w:r>
          </w:p>
          <w:p w14:paraId="766C3D97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3CA22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«Камаз»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E52FE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BD9DC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Салюкова Татьяна Сергеевна-руководитель</w:t>
            </w:r>
          </w:p>
          <w:p w14:paraId="7CF2AF8A" w14:textId="09E1CD21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Салихова Айгуль Радисовна - педагог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F3AFF" w14:textId="77777777" w:rsidR="00692182" w:rsidRPr="00692182" w:rsidRDefault="00692182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 танец</w:t>
            </w:r>
          </w:p>
          <w:p w14:paraId="0545361A" w14:textId="01373D3B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«На болоте»</w:t>
            </w:r>
          </w:p>
        </w:tc>
      </w:tr>
      <w:tr w:rsidR="00692182" w:rsidRPr="00692182" w14:paraId="2284803B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DED2E8" w14:textId="77777777" w:rsidR="00692182" w:rsidRPr="00692182" w:rsidRDefault="00692182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DE4D3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57D06" w14:textId="722E9347" w:rsidR="00692182" w:rsidRPr="00692182" w:rsidRDefault="00692182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«Дом детского творчества № 15», отдел Хобби при  СОШ № 37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A334A" w14:textId="77777777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«Звёздный путь»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E44C6" w14:textId="61CA5BA1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Абдурахманов Ляйсан Ильдусовна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11DD2" w14:textId="097AAD3F" w:rsidR="00692182" w:rsidRPr="00692182" w:rsidRDefault="00692182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«Весёлый перескок»</w:t>
            </w:r>
          </w:p>
        </w:tc>
      </w:tr>
      <w:tr w:rsidR="00572B97" w:rsidRPr="00692182" w14:paraId="603512B1" w14:textId="77777777" w:rsidTr="00572B97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B43805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5FF71" w14:textId="7C57E4B0" w:rsidR="00572B97" w:rsidRPr="00692182" w:rsidRDefault="00572B97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B9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573FC" w14:textId="52ED1B90" w:rsidR="00572B97" w:rsidRPr="00692182" w:rsidRDefault="00572B97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B90">
              <w:rPr>
                <w:rFonts w:ascii="Times New Roman" w:hAnsi="Times New Roman" w:cs="Times New Roman"/>
                <w:sz w:val="22"/>
                <w:szCs w:val="22"/>
              </w:rPr>
              <w:t>МАУДО Детская школа искусств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F4D89" w14:textId="6D47453E" w:rsidR="00572B97" w:rsidRPr="00692182" w:rsidRDefault="00572B97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B90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 Наян»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E4315" w14:textId="7FD5000D" w:rsidR="00572B97" w:rsidRPr="00692182" w:rsidRDefault="00572B97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B90">
              <w:rPr>
                <w:rFonts w:ascii="Times New Roman" w:hAnsi="Times New Roman" w:cs="Times New Roman"/>
                <w:sz w:val="22"/>
                <w:szCs w:val="22"/>
              </w:rPr>
              <w:t>Мансурова Диляра Камиловна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04CF4" w14:textId="56DE36BD" w:rsidR="00572B97" w:rsidRPr="00692182" w:rsidRDefault="00572B97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B90">
              <w:rPr>
                <w:rFonts w:ascii="Times New Roman" w:hAnsi="Times New Roman" w:cs="Times New Roman"/>
                <w:sz w:val="22"/>
                <w:szCs w:val="22"/>
              </w:rPr>
              <w:t>«Салават купере» Детский танец</w:t>
            </w:r>
          </w:p>
        </w:tc>
      </w:tr>
      <w:tr w:rsidR="00572B97" w:rsidRPr="00692182" w14:paraId="11497B58" w14:textId="68A36502" w:rsidTr="00E52C04">
        <w:trPr>
          <w:trHeight w:val="84"/>
        </w:trPr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380CA2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2B97" w:rsidRPr="00692182" w14:paraId="76CB772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FE1315" w14:textId="77777777" w:rsidR="00572B97" w:rsidRPr="00692182" w:rsidRDefault="00572B97" w:rsidP="00397F40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EB743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96CBF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 (т)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D81F9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«Агидель»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73B3A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Макарчук Наталья Юрьевна,</w:t>
            </w:r>
          </w:p>
          <w:p w14:paraId="23D7F86A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Михалева Ульяна Геннадьевна</w:t>
            </w:r>
          </w:p>
          <w:p w14:paraId="2F61B3E7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Концертмейстеры:</w:t>
            </w:r>
          </w:p>
          <w:p w14:paraId="523F8400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Салимгареева Рамзия рашитовна</w:t>
            </w:r>
          </w:p>
          <w:p w14:paraId="75401C33" w14:textId="69B7E118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Пепеляева Аделина Геннадьевна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ECB1E" w14:textId="05363396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«Полька» Штраус</w:t>
            </w:r>
          </w:p>
        </w:tc>
      </w:tr>
      <w:tr w:rsidR="00572B97" w:rsidRPr="00692182" w14:paraId="0CB4251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77D3C0" w14:textId="77777777" w:rsidR="00572B97" w:rsidRPr="00692182" w:rsidRDefault="00572B97" w:rsidP="00397F40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34A2F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1DA52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14F56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D5E06" w14:textId="0B65BCEA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Багаев А.В., конц. Алексеев В.Ю., Брыкова Л.С.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CE679" w14:textId="657A9400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«Озорницы»-русский танец</w:t>
            </w:r>
          </w:p>
        </w:tc>
      </w:tr>
      <w:tr w:rsidR="00572B97" w:rsidRPr="00692182" w14:paraId="60CED2D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3B919E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E15A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20E99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СОШ №58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6D68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Карамель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60247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Суючева Алена Георгиевна руководитель</w:t>
            </w:r>
          </w:p>
          <w:p w14:paraId="7B30D5CD" w14:textId="0E5252AF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Батманова Светлана витальевна- концертмейстер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714BB" w14:textId="749E279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Татарский танец шаян</w:t>
            </w:r>
          </w:p>
        </w:tc>
      </w:tr>
      <w:tr w:rsidR="00572B97" w:rsidRPr="00692182" w14:paraId="6CC5F84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23314" w14:textId="77777777" w:rsidR="00572B97" w:rsidRPr="00692182" w:rsidRDefault="00572B97" w:rsidP="00397F40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E73BD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64A46" w14:textId="77777777" w:rsidR="00572B97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ГДТД и М № 1 при СОШ № 19</w:t>
            </w:r>
          </w:p>
          <w:p w14:paraId="446ADB99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7506D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«Сувенир»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54941" w14:textId="33E59C3D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Минабутдинова И.Б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80C6B" w14:textId="5CC45896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Матрешки</w:t>
            </w:r>
          </w:p>
        </w:tc>
      </w:tr>
      <w:tr w:rsidR="00572B97" w:rsidRPr="00692182" w14:paraId="4865D691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CAC41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92C2E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0BB9A" w14:textId="25E6C81A" w:rsidR="00572B97" w:rsidRPr="00692182" w:rsidRDefault="00572B97" w:rsidP="00572B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«ЦПМК «Подросток», ПМК «Меридиан»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9C315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Радость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FA5E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Фролова Г.Ф.</w:t>
            </w:r>
          </w:p>
          <w:p w14:paraId="01FDE90E" w14:textId="0CBC20D4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Кузьминых М.А.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28233" w14:textId="59CAF02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Северный (народный)</w:t>
            </w:r>
          </w:p>
        </w:tc>
      </w:tr>
      <w:tr w:rsidR="00572B97" w:rsidRPr="00692182" w14:paraId="2DEB2EC6" w14:textId="77777777" w:rsidTr="00E52C04">
        <w:trPr>
          <w:trHeight w:val="170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AD0CB2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CCEF3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C024B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Центр подростково – молодежных клубов «Подросток». Подростково -молодежный клуб «Романтики»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0ABB3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«Глория»</w:t>
            </w:r>
          </w:p>
          <w:p w14:paraId="2EA7AB33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CC2BD9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BB0E9B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2C2401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6E1015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BC7AD" w14:textId="226440D9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Дрыгина      Татьяна Юрьевна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8826B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Русский народный танец</w:t>
            </w:r>
          </w:p>
          <w:p w14:paraId="76504EE9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«Варенька»</w:t>
            </w:r>
          </w:p>
          <w:p w14:paraId="01F02D38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(2 ,38)</w:t>
            </w:r>
          </w:p>
          <w:p w14:paraId="6C930576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2B97" w:rsidRPr="00692182" w14:paraId="7695DDFC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E3BD8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AA61C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35571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19EA6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Хореографическое объединение «Вкусняшки»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034E7" w14:textId="351CA164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Шкаликова Екатерина Васильевна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0CF5" w14:textId="77777777" w:rsidR="00572B97" w:rsidRPr="00692182" w:rsidRDefault="00572B97" w:rsidP="006921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Народный танец,</w:t>
            </w:r>
          </w:p>
          <w:p w14:paraId="6E9A394A" w14:textId="7582BDEF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татарский танец</w:t>
            </w:r>
          </w:p>
        </w:tc>
      </w:tr>
      <w:tr w:rsidR="00572B97" w:rsidRPr="00692182" w14:paraId="4701AACA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7207BA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F5C1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C990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ДШИ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75DA3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«Щелкунчик»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50AEB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Хамадуллина И.Н.</w:t>
            </w:r>
          </w:p>
          <w:p w14:paraId="58C0039D" w14:textId="30307CE3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Шаязданова Л.К.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03D8B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«Белорусский танец»</w:t>
            </w:r>
          </w:p>
          <w:p w14:paraId="5957903A" w14:textId="3985C8A6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Народный танец</w:t>
            </w:r>
          </w:p>
        </w:tc>
      </w:tr>
      <w:tr w:rsidR="00572B97" w:rsidRPr="00692182" w14:paraId="68109C9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3D7F84" w14:textId="77777777" w:rsidR="00572B97" w:rsidRPr="00692182" w:rsidRDefault="00572B97" w:rsidP="00397F40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1A240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A4D0A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A3FAB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93E18" w14:textId="5C6F6943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Багаев А.В., конц. Алексеев В.Ю., Брыкова Л.С.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FD053" w14:textId="037A388B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«Матросский танец»- народный</w:t>
            </w:r>
          </w:p>
        </w:tc>
      </w:tr>
      <w:tr w:rsidR="00572B97" w:rsidRPr="00692182" w14:paraId="6C9E319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988C7E" w14:textId="77777777" w:rsidR="00572B97" w:rsidRPr="00692182" w:rsidRDefault="00572B97" w:rsidP="00397F40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281BB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7D978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 (т)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EB813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«Агидель»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03DF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Макарчук Наталья Юрьевна,</w:t>
            </w:r>
          </w:p>
          <w:p w14:paraId="34A5D160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Михалева Ульяна Геннадьевна</w:t>
            </w:r>
          </w:p>
          <w:p w14:paraId="585E1389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Концертмейстеры:</w:t>
            </w:r>
          </w:p>
          <w:p w14:paraId="2C20496F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Салимгареева Рамзия рашитовна</w:t>
            </w:r>
          </w:p>
          <w:p w14:paraId="48985E89" w14:textId="6DADF8EB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Пепеляева Аделина Геннадьевна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1B691" w14:textId="3863F8E1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«Крутуха» </w:t>
            </w:r>
          </w:p>
        </w:tc>
      </w:tr>
      <w:tr w:rsidR="00572B97" w:rsidRPr="00692182" w14:paraId="63105D3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8517E" w14:textId="77777777" w:rsidR="00572B97" w:rsidRPr="00692182" w:rsidRDefault="00572B97" w:rsidP="00397F40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B41A3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1F583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«ЦПМК «Подросток», ПМК «Меридиан»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480A0" w14:textId="77777777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Радость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E9D65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Фролова Г.Ф.</w:t>
            </w:r>
          </w:p>
          <w:p w14:paraId="6F075263" w14:textId="08E92142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Кузьминых М.А.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09F1F" w14:textId="081F3813" w:rsidR="00572B97" w:rsidRPr="00692182" w:rsidRDefault="00572B97" w:rsidP="00397F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Тарантелла (народный)</w:t>
            </w:r>
          </w:p>
        </w:tc>
      </w:tr>
      <w:tr w:rsidR="00572B97" w:rsidRPr="00E52C04" w14:paraId="59FDCE88" w14:textId="655CAD8C" w:rsidTr="00E52C04">
        <w:trPr>
          <w:trHeight w:val="103"/>
        </w:trPr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2441D2" w14:textId="77777777" w:rsidR="00572B97" w:rsidRPr="00E52C04" w:rsidRDefault="00572B97" w:rsidP="00397F40">
            <w:pPr>
              <w:rPr>
                <w:rFonts w:ascii="Times New Roman" w:hAnsi="Times New Roman" w:cs="Times New Roman"/>
                <w:sz w:val="8"/>
                <w:szCs w:val="22"/>
              </w:rPr>
            </w:pPr>
          </w:p>
        </w:tc>
      </w:tr>
      <w:tr w:rsidR="00572B97" w:rsidRPr="00692182" w14:paraId="31AF105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AB4196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FD9CE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38429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МАУК Дом дружбы народов «Родник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BFA97" w14:textId="4FEFAA33" w:rsidR="00572B97" w:rsidRPr="00692182" w:rsidRDefault="00572B97" w:rsidP="00E52C0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Театр Танца «Талисман». Подгот группа «Малыши-Крутыши»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95E3A" w14:textId="5AFD4D8F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Ержан Ерболович Камшибаев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0D313" w14:textId="76728E0E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1)Детский эстрадный танец «Сказ о Божьей коровке»</w:t>
            </w:r>
          </w:p>
        </w:tc>
      </w:tr>
      <w:tr w:rsidR="00572B97" w:rsidRPr="00692182" w14:paraId="3C70695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FD5125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EB92E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2F12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МАОУ ДОД ДЮСШ Дельфин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A3E0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«Мосты»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AA314" w14:textId="31B29FF9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Николаева Мария Викторовна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6F522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Название танца «Счастье внутри»</w:t>
            </w:r>
          </w:p>
          <w:p w14:paraId="639F1EDD" w14:textId="01470D5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Номинация: эстрадный танец</w:t>
            </w:r>
          </w:p>
        </w:tc>
      </w:tr>
      <w:tr w:rsidR="00572B97" w:rsidRPr="00692182" w14:paraId="3195FB9C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487683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771D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7B879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МАУ ДО </w:t>
            </w:r>
          </w:p>
          <w:p w14:paraId="5FCCD29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«ДШИ №7»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80CD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«Вдохновение»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20730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i/>
                <w:sz w:val="22"/>
                <w:szCs w:val="22"/>
              </w:rPr>
              <w:t>Руководитель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-Панкова Наталья Владимировна</w:t>
            </w:r>
          </w:p>
          <w:p w14:paraId="06FAA5D4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i/>
                <w:sz w:val="22"/>
                <w:szCs w:val="22"/>
              </w:rPr>
              <w:t>Концертмейстер</w:t>
            </w:r>
          </w:p>
          <w:p w14:paraId="62D1D5CB" w14:textId="58B868BE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Латыпова Анастасия Тагирзяновна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343E7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Эстрадный танец «Весёлый этюд», </w:t>
            </w:r>
          </w:p>
          <w:p w14:paraId="5536D657" w14:textId="5E10990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2,30 мин.</w:t>
            </w:r>
          </w:p>
        </w:tc>
      </w:tr>
      <w:tr w:rsidR="00572B97" w:rsidRPr="00692182" w14:paraId="4FC16E3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0BE47E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9A065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B2EBD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CDFA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CDF15" w14:textId="4B33950D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Гильмудинова Алия Илгизаровна, хореограф Хасанова Алия Рамилевна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72B87" w14:textId="70173EC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«Переменка»</w:t>
            </w:r>
          </w:p>
        </w:tc>
      </w:tr>
      <w:tr w:rsidR="00572B97" w:rsidRPr="00692182" w14:paraId="02381B3D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B511DA" w14:textId="77777777" w:rsidR="00572B97" w:rsidRPr="00692182" w:rsidRDefault="00572B97" w:rsidP="005001A3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AAB11" w14:textId="227785CD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180F7" w14:textId="5E54DD0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МАУК Дом дружбы народов «Родник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309BA" w14:textId="0A6E6859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Театр Танца «Талисман».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1класс хореографии «Талисман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Kids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91509" w14:textId="46D061B6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Ержан Ерболович Камшибаев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442C7" w14:textId="4341620D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«Круче Всех»</w:t>
            </w:r>
          </w:p>
        </w:tc>
      </w:tr>
      <w:tr w:rsidR="00572B97" w:rsidRPr="00692182" w14:paraId="71F2F5C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B427A5" w14:textId="77777777" w:rsidR="00572B97" w:rsidRPr="00692182" w:rsidRDefault="00572B97" w:rsidP="00D3030A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1B8F0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09A6B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0BC6F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68AC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Ахметшина Алла Анатольевна</w:t>
            </w:r>
          </w:p>
          <w:p w14:paraId="1FB9C5B1" w14:textId="3147C22D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Педагог Сафина Регина Радиковна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2B57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Паучки</w:t>
            </w:r>
          </w:p>
          <w:p w14:paraId="59BC1175" w14:textId="118836AD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</w:t>
            </w:r>
          </w:p>
        </w:tc>
      </w:tr>
      <w:tr w:rsidR="00572B97" w:rsidRPr="00692182" w14:paraId="3E8ED70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FEB64A" w14:textId="77777777" w:rsidR="00572B97" w:rsidRPr="00692182" w:rsidRDefault="00572B97" w:rsidP="005001A3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40342" w14:textId="3F1BF7F1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DD4AB" w14:textId="2F039F5C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ИП Имамутдинова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467DB" w14:textId="390558D9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Танцевальный коллектив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Dance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show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Axel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11E30" w14:textId="08EC3CE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Имамутдинова Зилия Рифовна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00B47" w14:textId="1E0B21D0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«Время», современный танец</w:t>
            </w:r>
          </w:p>
        </w:tc>
      </w:tr>
      <w:tr w:rsidR="00572B97" w:rsidRPr="00692182" w14:paraId="65A30AB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F4DD14" w14:textId="77777777" w:rsidR="00572B97" w:rsidRPr="00692182" w:rsidRDefault="00572B97" w:rsidP="005001A3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1FE83" w14:textId="3A60E81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DD4E9" w14:textId="32B3CDA3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ДШИ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DC915" w14:textId="36E4AA8D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«Щелкунчик»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0D291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Хамадуллина И.Н.</w:t>
            </w:r>
          </w:p>
          <w:p w14:paraId="62980DAF" w14:textId="653B07A6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Ухова А.А.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1CC7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«Пианино»</w:t>
            </w:r>
          </w:p>
          <w:p w14:paraId="7E51D15B" w14:textId="779EB37E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</w:t>
            </w:r>
          </w:p>
        </w:tc>
      </w:tr>
      <w:tr w:rsidR="00572B97" w:rsidRPr="00692182" w14:paraId="067C8AD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393EC5" w14:textId="77777777" w:rsidR="00572B97" w:rsidRPr="00692182" w:rsidRDefault="00572B97" w:rsidP="005001A3">
            <w:pPr>
              <w:pStyle w:val="a5"/>
              <w:numPr>
                <w:ilvl w:val="0"/>
                <w:numId w:val="30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9E2A2" w14:textId="50C3A021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83D3D" w14:textId="7BE2E4A1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22593" w14:textId="4A6A021A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85F21" w14:textId="554A60D8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Гильмудинова Алия Илгизаровна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64FF4" w14:textId="310D0105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«Гонщики»</w:t>
            </w:r>
          </w:p>
        </w:tc>
      </w:tr>
      <w:tr w:rsidR="00572B97" w:rsidRPr="00692182" w14:paraId="48C5860D" w14:textId="4746E5DF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613B6B" w14:textId="4FC507AB" w:rsidR="00572B97" w:rsidRPr="00692182" w:rsidRDefault="00572B97" w:rsidP="00524CB0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hAnsi="Times New Roman" w:cs="Times New Roman"/>
                <w:b/>
                <w:sz w:val="28"/>
                <w:szCs w:val="22"/>
              </w:rPr>
              <w:t>средняя группа 11-15 лет</w:t>
            </w:r>
          </w:p>
          <w:p w14:paraId="5FEE01BC" w14:textId="53092237" w:rsidR="00572B97" w:rsidRPr="00692182" w:rsidRDefault="00572B97" w:rsidP="00890F84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hAnsi="Times New Roman" w:cs="Times New Roman"/>
                <w:b/>
                <w:sz w:val="28"/>
                <w:szCs w:val="22"/>
              </w:rPr>
              <w:t>15:40-17:10</w:t>
            </w:r>
          </w:p>
        </w:tc>
      </w:tr>
      <w:tr w:rsidR="00572B97" w:rsidRPr="00692182" w14:paraId="62F6912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4BC02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D7784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EADCF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EDA81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16DE5" w14:textId="3EF637C9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Бахтиярова Г.И., пед. Лаврова А.А., конц. Брыкова Л.С., Николадкин В.Г.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1944E" w14:textId="18FC16CE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«Татарский танец»-народный</w:t>
            </w:r>
          </w:p>
        </w:tc>
      </w:tr>
      <w:tr w:rsidR="00572B97" w:rsidRPr="00692182" w14:paraId="58E5A85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CA3AC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FD10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2E7B0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F253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3F731" w14:textId="1A0395DC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Лаврова А.А., конц. Брыкова Л.С., Николадкин В.Г.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ED376" w14:textId="0036879A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«Чукотский танец»</w:t>
            </w:r>
          </w:p>
        </w:tc>
      </w:tr>
      <w:tr w:rsidR="00572B97" w:rsidRPr="00692182" w14:paraId="52BB1DD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78103B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3A69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AABC6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C9842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9F7D7" w14:textId="46FCBC2B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Лаврова А.А., конц. Брыкова Л.С., Николадкин В.Г.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5C11A" w14:textId="6492B48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«Марийский танец»</w:t>
            </w:r>
          </w:p>
        </w:tc>
      </w:tr>
      <w:tr w:rsidR="00572B97" w:rsidRPr="00692182" w14:paraId="0C793EE6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41379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BF16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904B6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6A37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9F50F" w14:textId="6B2492A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Лаврова А.А., конц. Брыкова Л.С., Николадкин В.Г.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AF859" w14:textId="2BF29ADC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«Сапожки» - русский танец</w:t>
            </w:r>
          </w:p>
        </w:tc>
      </w:tr>
      <w:tr w:rsidR="00572B97" w:rsidRPr="00692182" w14:paraId="32EACF55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6EB395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C0D2F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2846F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F97A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9A8EE" w14:textId="152BAD96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рук. Бахтиярова Г.И., пед. Багаев А.В., конц. Алексеев В.Ю., Брыкова Л.С.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AC858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«Молдавский</w:t>
            </w:r>
          </w:p>
          <w:p w14:paraId="00E25BFA" w14:textId="1E74AA64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танец»</w:t>
            </w:r>
          </w:p>
        </w:tc>
      </w:tr>
      <w:tr w:rsidR="00572B97" w:rsidRPr="00692182" w14:paraId="19A3466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20B183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6F34B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02BBB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Детская школа искусств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A9A92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«Елмай»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00839" w14:textId="48A5D7CD" w:rsidR="00572B97" w:rsidRPr="00E52C04" w:rsidRDefault="00572B97" w:rsidP="0069218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 xml:space="preserve">Миниханова Роза Мусавировна </w:t>
            </w:r>
          </w:p>
          <w:p w14:paraId="2327E924" w14:textId="0AE01C68" w:rsidR="00572B97" w:rsidRPr="00E52C04" w:rsidRDefault="00572B97" w:rsidP="00E52C0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К</w:t>
            </w: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онцертмейстер</w:t>
            </w: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:</w:t>
            </w:r>
          </w:p>
          <w:p w14:paraId="5598CAB3" w14:textId="4D27BCCE" w:rsidR="00572B97" w:rsidRPr="00E52C04" w:rsidRDefault="00572B97" w:rsidP="00E52C0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 xml:space="preserve">Воробьёва Марина Михайловна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E698F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«Калейдоскоп»</w:t>
            </w:r>
          </w:p>
          <w:p w14:paraId="61A51203" w14:textId="26145078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(народный танец)</w:t>
            </w:r>
          </w:p>
        </w:tc>
      </w:tr>
      <w:tr w:rsidR="00572B97" w:rsidRPr="00692182" w14:paraId="2C809080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AE4C01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6ABF1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EED7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ДШИ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9529D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«Щелкунчик»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CBECF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Хамадуллина И.Н.</w:t>
            </w:r>
          </w:p>
          <w:p w14:paraId="4D331D16" w14:textId="4D60BEF9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Шаязданова Л.К.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CA344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«Астраханских татар»</w:t>
            </w:r>
          </w:p>
          <w:p w14:paraId="3CEFBCD8" w14:textId="3FD05DCA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Народный танец</w:t>
            </w:r>
          </w:p>
        </w:tc>
      </w:tr>
      <w:tr w:rsidR="00572B97" w:rsidRPr="00692182" w14:paraId="08A2DEA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344C93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A8796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0335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ДШИ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EBD7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«Щелкунчик»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292CB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Хамадуллина И.Н.</w:t>
            </w:r>
          </w:p>
          <w:p w14:paraId="7357654B" w14:textId="2D6637C2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Шаязданова Л.К.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D3E6A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«Уен»</w:t>
            </w:r>
          </w:p>
          <w:p w14:paraId="7AD5D558" w14:textId="2F30590D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Народный танец</w:t>
            </w:r>
          </w:p>
        </w:tc>
      </w:tr>
      <w:tr w:rsidR="00572B97" w:rsidRPr="00692182" w14:paraId="48AD424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D0218D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3F30A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FB82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Детская школа искусств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86AD7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«Елмай» Тятюшкина Валерия, Иванов Степан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19621" w14:textId="77777777" w:rsidR="00572B97" w:rsidRPr="00E52C04" w:rsidRDefault="00572B97" w:rsidP="002B5D8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 xml:space="preserve">Миниханова Роза Мусавировна </w:t>
            </w:r>
          </w:p>
          <w:p w14:paraId="27095C90" w14:textId="77777777" w:rsidR="00572B97" w:rsidRPr="00E52C04" w:rsidRDefault="00572B97" w:rsidP="002B5D8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Концертмейстер:</w:t>
            </w:r>
          </w:p>
          <w:p w14:paraId="19677633" w14:textId="2D30BB5C" w:rsidR="00572B97" w:rsidRPr="00E52C04" w:rsidRDefault="00572B97" w:rsidP="00D3030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 xml:space="preserve">Воробьёва Марина Михайловна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9EE0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«Задорная»</w:t>
            </w:r>
          </w:p>
          <w:p w14:paraId="312E4FEE" w14:textId="0F3E41BE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(народно-стилизованный  танец)</w:t>
            </w:r>
          </w:p>
        </w:tc>
      </w:tr>
      <w:tr w:rsidR="00572B97" w:rsidRPr="00692182" w14:paraId="3A64409B" w14:textId="77777777" w:rsidTr="00E52C04">
        <w:trPr>
          <w:trHeight w:val="1716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D4D7D7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92D7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230AF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МАУ Центр подростково – молодежных клубов «Подросток». </w:t>
            </w: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Подростково -молодежный клуб «Романтики»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2661E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«Глория»</w:t>
            </w:r>
          </w:p>
          <w:p w14:paraId="06E45DC0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ED41DB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041D65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DD5CB6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3A9D7D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8A97D" w14:textId="37B35EE2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Дрыгина      Татьяна Юрьевна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32051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Стилизованный русский танец</w:t>
            </w:r>
          </w:p>
          <w:p w14:paraId="45CB81FE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«Ромашка»</w:t>
            </w:r>
          </w:p>
          <w:p w14:paraId="554AFB86" w14:textId="774BC6B6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2B97" w:rsidRPr="00692182" w14:paraId="390B375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D52062" w14:textId="77777777" w:rsidR="00572B97" w:rsidRPr="00692182" w:rsidRDefault="00572B97" w:rsidP="00D3030A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821F3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32688" w14:textId="419070FE" w:rsidR="00572B97" w:rsidRPr="00E52C04" w:rsidRDefault="00572B97" w:rsidP="00E52C0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МАУДО «Дом детского творчества № 15», отдел Хобби при  СОШ № 37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9FE88" w14:textId="77777777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«Звёздный путь»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67A0E" w14:textId="536BAB10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Абдурахманов Ляйсан Ильдусовна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4D4D7" w14:textId="45A3D4E6" w:rsidR="00572B97" w:rsidRPr="00692182" w:rsidRDefault="00572B97" w:rsidP="00D30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 Ой Вася, Вясилёк»</w:t>
            </w:r>
          </w:p>
        </w:tc>
      </w:tr>
      <w:tr w:rsidR="00572B97" w:rsidRPr="00E52C04" w14:paraId="2D0D7852" w14:textId="0F35CB48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6DEC41" w14:textId="77777777" w:rsidR="00572B97" w:rsidRPr="00E52C04" w:rsidRDefault="00572B97" w:rsidP="00D3030A">
            <w:pPr>
              <w:rPr>
                <w:rFonts w:ascii="Times New Roman" w:hAnsi="Times New Roman" w:cs="Times New Roman"/>
                <w:sz w:val="14"/>
                <w:szCs w:val="22"/>
              </w:rPr>
            </w:pPr>
          </w:p>
        </w:tc>
      </w:tr>
      <w:tr w:rsidR="00572B97" w:rsidRPr="00692182" w14:paraId="489393B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68B338" w14:textId="77777777" w:rsidR="00572B97" w:rsidRPr="00692182" w:rsidRDefault="00572B97" w:rsidP="00692182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05F42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Наб.</w:t>
            </w:r>
          </w:p>
          <w:p w14:paraId="614340B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783B9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«Камаз»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55414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3D51B" w14:textId="7F64B72A" w:rsidR="00572B97" w:rsidRPr="00E52C04" w:rsidRDefault="00572B97" w:rsidP="0069218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руководитель</w:t>
            </w: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 xml:space="preserve"> Салюкова Татьяна Сергеевна</w:t>
            </w:r>
          </w:p>
          <w:p w14:paraId="7C17777A" w14:textId="43568F06" w:rsidR="00572B97" w:rsidRPr="00E52C04" w:rsidRDefault="00572B97" w:rsidP="00E52C0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>педагог</w:t>
            </w:r>
            <w:r w:rsidRPr="00E52C04">
              <w:rPr>
                <w:rFonts w:ascii="Times New Roman" w:hAnsi="Times New Roman" w:cs="Times New Roman"/>
                <w:sz w:val="20"/>
                <w:szCs w:val="22"/>
              </w:rPr>
              <w:t xml:space="preserve"> Салихова Айгуль Радисовна 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F9A4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Детский  танец</w:t>
            </w:r>
          </w:p>
          <w:p w14:paraId="2B4F78F6" w14:textId="2BA7F214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«Вот так детки»</w:t>
            </w:r>
          </w:p>
        </w:tc>
      </w:tr>
      <w:tr w:rsidR="00572B97" w:rsidRPr="00692182" w14:paraId="3FC44FB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974093" w14:textId="77777777" w:rsidR="00572B97" w:rsidRPr="00692182" w:rsidRDefault="00572B97" w:rsidP="00692182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524FC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8D2BB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91B1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0FBF3" w14:textId="1B1FC509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Гильмудинова Алия Илгизаровна, хореограф Хасанова Алия Рамилевна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E74C5" w14:textId="44AD092C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Эстрадный танец «Имеет место быть»</w:t>
            </w:r>
          </w:p>
        </w:tc>
      </w:tr>
      <w:tr w:rsidR="00572B97" w:rsidRPr="00692182" w14:paraId="4BE45C44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126BAF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A122F" w14:textId="2C9E28D5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4659C" w14:textId="4A913431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 (т)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2E0D6" w14:textId="3F8C1A36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«Агидель»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6F4FA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Сабирова Рушания Рамисовна</w:t>
            </w:r>
          </w:p>
          <w:p w14:paraId="19B50D77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Макарчук Наталья Юрьевна,</w:t>
            </w:r>
          </w:p>
          <w:p w14:paraId="4FC858FE" w14:textId="3F4E2DBA" w:rsidR="00572B97" w:rsidRPr="00692182" w:rsidRDefault="00572B97" w:rsidP="00E52C0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Михалева Ульяна Геннадьевна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BF04A" w14:textId="0C9FB780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«Краски лета» </w:t>
            </w:r>
          </w:p>
        </w:tc>
      </w:tr>
      <w:tr w:rsidR="00572B97" w:rsidRPr="00692182" w14:paraId="3F2DAF6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1E6012" w14:textId="77777777" w:rsidR="00572B97" w:rsidRPr="00692182" w:rsidRDefault="00572B97" w:rsidP="00692182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88B79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Наб.</w:t>
            </w:r>
          </w:p>
          <w:p w14:paraId="11EB813E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9EAAA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«Камаз»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C25A4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DB59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Салюкова Татьяна Сергеевна-руководитель</w:t>
            </w:r>
          </w:p>
          <w:p w14:paraId="097CF307" w14:textId="760BFB0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Салихова Айгуль Радисовна - педагог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0DE10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Эстрадный   танец</w:t>
            </w:r>
          </w:p>
          <w:p w14:paraId="1983FCFB" w14:textId="2083F6F6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«Тропы»</w:t>
            </w:r>
          </w:p>
        </w:tc>
      </w:tr>
      <w:tr w:rsidR="00572B97" w:rsidRPr="00692182" w14:paraId="196BD50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43D4A" w14:textId="77777777" w:rsidR="00572B97" w:rsidRPr="00692182" w:rsidRDefault="00572B97" w:rsidP="00692182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01A07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31F5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 ДО</w:t>
            </w:r>
          </w:p>
          <w:p w14:paraId="33C6FBB1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ДШИ №7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2850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</w:t>
            </w:r>
          </w:p>
          <w:p w14:paraId="22A61B3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«Вдохновение»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2B4B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68EB5EBD" w14:textId="0EF0B589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Реддер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Галина</w:t>
            </w:r>
          </w:p>
          <w:p w14:paraId="289E6036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Леонидовна</w:t>
            </w:r>
          </w:p>
          <w:p w14:paraId="5EDDD281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Концертмейстер</w:t>
            </w:r>
          </w:p>
          <w:p w14:paraId="7EE1855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Савастьянова</w:t>
            </w:r>
          </w:p>
          <w:p w14:paraId="596EACF9" w14:textId="63D0EF4E" w:rsidR="00572B97" w:rsidRPr="00692182" w:rsidRDefault="00572B97" w:rsidP="00E52C0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Наталья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CDCE8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«Этюд»</w:t>
            </w:r>
          </w:p>
          <w:p w14:paraId="75E35F09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2 мин. 58 сек.</w:t>
            </w:r>
          </w:p>
          <w:p w14:paraId="2EC1C34C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Эстрадный танец</w:t>
            </w:r>
          </w:p>
          <w:p w14:paraId="05EEBBCE" w14:textId="10A10942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2B97" w:rsidRPr="00692182" w14:paraId="3D17AD9E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1961DA" w14:textId="77777777" w:rsidR="00572B97" w:rsidRPr="00692182" w:rsidRDefault="00572B97" w:rsidP="00692182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BA39D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09972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B9B54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2DB88" w14:textId="4AAEE17C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Гильмудинова Алия Илгизаровна, хореограф Хасанова Алия Рамилевна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CA72F" w14:textId="401FA0B4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 Party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572B97" w:rsidRPr="00692182" w14:paraId="6ED7A3D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B47BF1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37ADC" w14:textId="7B2D0E81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7B2EA" w14:textId="0A926B7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Танцевальная студия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09718" w14:textId="2E309C3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Dance for life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4188E" w14:textId="77777777" w:rsidR="00572B97" w:rsidRPr="00692182" w:rsidRDefault="00572B97" w:rsidP="00692182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Файзрахманова Алина Олеговна.</w:t>
            </w:r>
          </w:p>
          <w:p w14:paraId="38412E17" w14:textId="302EECC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Эрматова Карина Эркиновна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84B12" w14:textId="133D9AE8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Название: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Coca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Col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а. Номинация: Современный танец</w:t>
            </w:r>
          </w:p>
        </w:tc>
      </w:tr>
      <w:tr w:rsidR="00572B97" w:rsidRPr="00692182" w14:paraId="298FF728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36F7F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92278" w14:textId="1CF0296B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18C2B" w14:textId="4471A37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958A9" w14:textId="5698216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Танцевальное объединение «Форсаж»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B0A90" w14:textId="04B4770C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Шкаликова Екатерина Васильевна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05933" w14:textId="4C8CB8C7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</w:t>
            </w:r>
          </w:p>
        </w:tc>
      </w:tr>
      <w:tr w:rsidR="00572B97" w:rsidRPr="00692182" w14:paraId="1DD93AFD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29D28" w14:textId="77777777" w:rsidR="00572B97" w:rsidRPr="00692182" w:rsidRDefault="00572B97" w:rsidP="00692182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3BC82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г.Набережные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38AD0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12143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танцев «Шаги»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5B6B2" w14:textId="142CEC83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Носова Т.И.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A498E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«Шкатулка» </w:t>
            </w:r>
          </w:p>
          <w:p w14:paraId="4EEEC7FC" w14:textId="1DB4A321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(современный танец)</w:t>
            </w:r>
          </w:p>
        </w:tc>
      </w:tr>
      <w:tr w:rsidR="00572B97" w:rsidRPr="00692182" w14:paraId="00FFB269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82348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E4C89" w14:textId="77777777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AF344" w14:textId="77777777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Танцевальная студия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36D32" w14:textId="77777777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Dance for life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0C373" w14:textId="5FC27E4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Файзрахманова Алина Олеговна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10474" w14:textId="034B7412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«Импульсы»</w:t>
            </w:r>
          </w:p>
          <w:p w14:paraId="7486D3AA" w14:textId="61549408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Номинация: Современный танец</w:t>
            </w:r>
          </w:p>
        </w:tc>
      </w:tr>
      <w:tr w:rsidR="00572B97" w:rsidRPr="00692182" w14:paraId="11FC8FA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1DF2DE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B0365" w14:textId="5BB2CF30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DFDE0" w14:textId="75C3535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15F74" w14:textId="6160B71F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7C042" w14:textId="4DEBBEBB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Гильмудинова Алия Илгизаровна, хореограф Хасанова Алия Рамилевна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752A8" w14:textId="05CC2AFC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«Все на матч!»</w:t>
            </w:r>
          </w:p>
        </w:tc>
      </w:tr>
      <w:tr w:rsidR="00572B97" w:rsidRPr="00692182" w14:paraId="60FC2649" w14:textId="7A838B50" w:rsidTr="00692182"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42CE96" w14:textId="353D1495" w:rsidR="00572B97" w:rsidRPr="00692182" w:rsidRDefault="00572B97" w:rsidP="00E52C04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692182">
              <w:rPr>
                <w:rFonts w:ascii="Times New Roman" w:hAnsi="Times New Roman" w:cs="Times New Roman"/>
                <w:b/>
                <w:sz w:val="28"/>
                <w:szCs w:val="22"/>
              </w:rPr>
              <w:t>старшая группа  16-18 лет</w:t>
            </w:r>
          </w:p>
        </w:tc>
      </w:tr>
      <w:tr w:rsidR="00572B97" w:rsidRPr="00692182" w14:paraId="4236FBD2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559789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33485" w14:textId="3447AC60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DA32B" w14:textId="3CACBEEF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ИП Имамутдинова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0B235" w14:textId="4A25AB6B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Танцевальный коллектив 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Dance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show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Axel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1679C" w14:textId="1DFA257A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Имамутдинова Зилия Рифовна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1C067" w14:textId="63D63835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«Кому из Вас верить?» современный танец</w:t>
            </w:r>
          </w:p>
        </w:tc>
      </w:tr>
      <w:tr w:rsidR="00572B97" w:rsidRPr="00692182" w14:paraId="1A1A06CC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30BA98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36016" w14:textId="00772A6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94F04" w14:textId="76A19497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C0D9A" w14:textId="2FCE5E6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Ансамбль танца «Радость»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72797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Лаврова Стельмахович</w:t>
            </w:r>
          </w:p>
          <w:p w14:paraId="4412A0DD" w14:textId="5AF699A1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Николадкин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5C583" w14:textId="1956773D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По улице широкой</w:t>
            </w:r>
          </w:p>
        </w:tc>
      </w:tr>
      <w:tr w:rsidR="00572B97" w:rsidRPr="00692182" w14:paraId="520E2443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AA798" w14:textId="412F88A1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C4B9C" w14:textId="129CF91D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г.Набережные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D6DE6" w14:textId="2B0D8642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DDC4E" w14:textId="40E458B6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танцев «Шаги»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98EAE" w14:textId="3474C09C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Носова Т.И.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6FDC2" w14:textId="77777777" w:rsidR="00572B97" w:rsidRPr="00692182" w:rsidRDefault="00572B97" w:rsidP="006921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Star Wars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226363E2" w14:textId="1371F26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(современный танец)</w:t>
            </w:r>
          </w:p>
        </w:tc>
      </w:tr>
      <w:tr w:rsidR="00572B97" w:rsidRPr="00692182" w14:paraId="626906CF" w14:textId="77777777" w:rsidTr="00692182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F732AE" w14:textId="77777777" w:rsidR="00572B97" w:rsidRPr="00692182" w:rsidRDefault="00572B97" w:rsidP="005001A3">
            <w:pPr>
              <w:pStyle w:val="a5"/>
              <w:numPr>
                <w:ilvl w:val="0"/>
                <w:numId w:val="3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02F66" w14:textId="0EEBA224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7555E" w14:textId="00B7FC99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МАУДО «ГДТДиМ №1»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2AD9F" w14:textId="2D6231EE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MiX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B88A0" w14:textId="03DC33EC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Гильмудинова Алия Илгизаровна, хореограф Хасанова Алия Рамилевна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53020" w14:textId="46C9C833" w:rsidR="00572B97" w:rsidRPr="00692182" w:rsidRDefault="00572B97" w:rsidP="00524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Современный танец «</w:t>
            </w:r>
            <w:r w:rsidRPr="006921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Black Friday</w:t>
            </w:r>
            <w:r w:rsidRPr="006921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14:paraId="2D81A486" w14:textId="77777777" w:rsidR="00EF68E7" w:rsidRPr="00692182" w:rsidRDefault="00EF68E7" w:rsidP="00524CB0">
      <w:pPr>
        <w:rPr>
          <w:rFonts w:ascii="Times New Roman" w:hAnsi="Times New Roman" w:cs="Times New Roman"/>
          <w:sz w:val="22"/>
          <w:szCs w:val="22"/>
        </w:rPr>
      </w:pPr>
    </w:p>
    <w:sectPr w:rsidR="00EF68E7" w:rsidRPr="00692182" w:rsidSect="00692182">
      <w:footerReference w:type="even" r:id="rId9"/>
      <w:footerReference w:type="default" r:id="rId10"/>
      <w:pgSz w:w="11900" w:h="16840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447C8" w14:textId="77777777" w:rsidR="00692182" w:rsidRDefault="00692182" w:rsidP="00C75660">
      <w:r>
        <w:separator/>
      </w:r>
    </w:p>
  </w:endnote>
  <w:endnote w:type="continuationSeparator" w:id="0">
    <w:p w14:paraId="5AB50760" w14:textId="77777777" w:rsidR="00692182" w:rsidRDefault="00692182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692182" w:rsidRDefault="00692182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692182" w:rsidRDefault="00692182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692182" w:rsidRDefault="00692182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291D">
      <w:rPr>
        <w:rStyle w:val="a9"/>
        <w:noProof/>
      </w:rPr>
      <w:t>1</w:t>
    </w:r>
    <w:r>
      <w:rPr>
        <w:rStyle w:val="a9"/>
      </w:rPr>
      <w:fldChar w:fldCharType="end"/>
    </w:r>
  </w:p>
  <w:p w14:paraId="5645ACF4" w14:textId="77777777" w:rsidR="00692182" w:rsidRDefault="00692182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FBF9E" w14:textId="77777777" w:rsidR="00692182" w:rsidRDefault="00692182" w:rsidP="00C75660">
      <w:r>
        <w:separator/>
      </w:r>
    </w:p>
  </w:footnote>
  <w:footnote w:type="continuationSeparator" w:id="0">
    <w:p w14:paraId="5D2F3508" w14:textId="77777777" w:rsidR="00692182" w:rsidRDefault="00692182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8B6"/>
    <w:multiLevelType w:val="hybridMultilevel"/>
    <w:tmpl w:val="F40E4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53448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C34CBD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7575D4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F17C0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1C3E8F"/>
    <w:multiLevelType w:val="multilevel"/>
    <w:tmpl w:val="B39A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052CF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F5C7D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136F6E"/>
    <w:multiLevelType w:val="multilevel"/>
    <w:tmpl w:val="B39A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304D6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E3C17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2378B8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66E52"/>
    <w:multiLevelType w:val="hybridMultilevel"/>
    <w:tmpl w:val="6FE894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41D72D8"/>
    <w:multiLevelType w:val="hybridMultilevel"/>
    <w:tmpl w:val="FADEC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772DC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9451DD4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325F2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A90909"/>
    <w:multiLevelType w:val="multilevel"/>
    <w:tmpl w:val="0AE43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B169F1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03B781A"/>
    <w:multiLevelType w:val="hybridMultilevel"/>
    <w:tmpl w:val="6FE894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0600EE8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E1608"/>
    <w:multiLevelType w:val="hybridMultilevel"/>
    <w:tmpl w:val="69882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20AB4"/>
    <w:multiLevelType w:val="hybridMultilevel"/>
    <w:tmpl w:val="4F38A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561FF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44279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C52B26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9666B"/>
    <w:multiLevelType w:val="multilevel"/>
    <w:tmpl w:val="6FE8943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1FB7521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2D45A4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80611D"/>
    <w:multiLevelType w:val="hybridMultilevel"/>
    <w:tmpl w:val="D0586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A367D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001D8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E3212B5"/>
    <w:multiLevelType w:val="hybridMultilevel"/>
    <w:tmpl w:val="A38A5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FB49F2"/>
    <w:multiLevelType w:val="hybridMultilevel"/>
    <w:tmpl w:val="0AE430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2"/>
  </w:num>
  <w:num w:numId="3">
    <w:abstractNumId w:val="21"/>
  </w:num>
  <w:num w:numId="4">
    <w:abstractNumId w:val="11"/>
  </w:num>
  <w:num w:numId="5">
    <w:abstractNumId w:val="24"/>
  </w:num>
  <w:num w:numId="6">
    <w:abstractNumId w:val="8"/>
  </w:num>
  <w:num w:numId="7">
    <w:abstractNumId w:val="9"/>
  </w:num>
  <w:num w:numId="8">
    <w:abstractNumId w:val="27"/>
  </w:num>
  <w:num w:numId="9">
    <w:abstractNumId w:val="14"/>
  </w:num>
  <w:num w:numId="10">
    <w:abstractNumId w:val="23"/>
  </w:num>
  <w:num w:numId="11">
    <w:abstractNumId w:val="20"/>
  </w:num>
  <w:num w:numId="12">
    <w:abstractNumId w:val="25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8"/>
  </w:num>
  <w:num w:numId="18">
    <w:abstractNumId w:val="28"/>
  </w:num>
  <w:num w:numId="19">
    <w:abstractNumId w:val="30"/>
  </w:num>
  <w:num w:numId="20">
    <w:abstractNumId w:val="19"/>
  </w:num>
  <w:num w:numId="21">
    <w:abstractNumId w:val="5"/>
  </w:num>
  <w:num w:numId="22">
    <w:abstractNumId w:val="0"/>
  </w:num>
  <w:num w:numId="23">
    <w:abstractNumId w:val="26"/>
  </w:num>
  <w:num w:numId="24">
    <w:abstractNumId w:val="29"/>
  </w:num>
  <w:num w:numId="25">
    <w:abstractNumId w:val="32"/>
  </w:num>
  <w:num w:numId="26">
    <w:abstractNumId w:val="2"/>
  </w:num>
  <w:num w:numId="27">
    <w:abstractNumId w:val="10"/>
  </w:num>
  <w:num w:numId="28">
    <w:abstractNumId w:val="3"/>
  </w:num>
  <w:num w:numId="29">
    <w:abstractNumId w:val="4"/>
  </w:num>
  <w:num w:numId="30">
    <w:abstractNumId w:val="7"/>
  </w:num>
  <w:num w:numId="31">
    <w:abstractNumId w:val="31"/>
  </w:num>
  <w:num w:numId="32">
    <w:abstractNumId w:val="1"/>
  </w:num>
  <w:num w:numId="33">
    <w:abstractNumId w:val="3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Grammatical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14BC"/>
    <w:rsid w:val="000831E6"/>
    <w:rsid w:val="00083ABF"/>
    <w:rsid w:val="000B52F7"/>
    <w:rsid w:val="000F117C"/>
    <w:rsid w:val="0011727C"/>
    <w:rsid w:val="001259CE"/>
    <w:rsid w:val="00166967"/>
    <w:rsid w:val="001856D1"/>
    <w:rsid w:val="00187BCD"/>
    <w:rsid w:val="001B4E8F"/>
    <w:rsid w:val="001D6613"/>
    <w:rsid w:val="001F424D"/>
    <w:rsid w:val="0020190D"/>
    <w:rsid w:val="00204E54"/>
    <w:rsid w:val="002238E7"/>
    <w:rsid w:val="002263FD"/>
    <w:rsid w:val="002271C5"/>
    <w:rsid w:val="002515CA"/>
    <w:rsid w:val="0028201C"/>
    <w:rsid w:val="002828B4"/>
    <w:rsid w:val="002838BB"/>
    <w:rsid w:val="00291B8E"/>
    <w:rsid w:val="002F5F2A"/>
    <w:rsid w:val="002F7238"/>
    <w:rsid w:val="00314189"/>
    <w:rsid w:val="003234EA"/>
    <w:rsid w:val="00333950"/>
    <w:rsid w:val="00347916"/>
    <w:rsid w:val="0039034A"/>
    <w:rsid w:val="00397F40"/>
    <w:rsid w:val="003B6CED"/>
    <w:rsid w:val="004078DF"/>
    <w:rsid w:val="00432D30"/>
    <w:rsid w:val="00473704"/>
    <w:rsid w:val="004818AD"/>
    <w:rsid w:val="004A44FF"/>
    <w:rsid w:val="004A608E"/>
    <w:rsid w:val="004B04EF"/>
    <w:rsid w:val="004E03F2"/>
    <w:rsid w:val="004E3D59"/>
    <w:rsid w:val="005001A3"/>
    <w:rsid w:val="0051422A"/>
    <w:rsid w:val="00524CB0"/>
    <w:rsid w:val="005321EF"/>
    <w:rsid w:val="00565252"/>
    <w:rsid w:val="00572B97"/>
    <w:rsid w:val="005812D3"/>
    <w:rsid w:val="0058179C"/>
    <w:rsid w:val="00586664"/>
    <w:rsid w:val="005B4327"/>
    <w:rsid w:val="005D3732"/>
    <w:rsid w:val="00606EA9"/>
    <w:rsid w:val="006103FA"/>
    <w:rsid w:val="00651FD8"/>
    <w:rsid w:val="00692182"/>
    <w:rsid w:val="006A2AEE"/>
    <w:rsid w:val="006E5D75"/>
    <w:rsid w:val="00705455"/>
    <w:rsid w:val="00706307"/>
    <w:rsid w:val="0070791A"/>
    <w:rsid w:val="00763ABF"/>
    <w:rsid w:val="00766DC9"/>
    <w:rsid w:val="00770854"/>
    <w:rsid w:val="0077768F"/>
    <w:rsid w:val="0078223D"/>
    <w:rsid w:val="007D2F89"/>
    <w:rsid w:val="007D6BB3"/>
    <w:rsid w:val="007F1662"/>
    <w:rsid w:val="00824E1F"/>
    <w:rsid w:val="00864C75"/>
    <w:rsid w:val="00890F84"/>
    <w:rsid w:val="00897909"/>
    <w:rsid w:val="008D5079"/>
    <w:rsid w:val="008E4597"/>
    <w:rsid w:val="00902B32"/>
    <w:rsid w:val="009215D2"/>
    <w:rsid w:val="00924CAA"/>
    <w:rsid w:val="0094052B"/>
    <w:rsid w:val="009505A2"/>
    <w:rsid w:val="00950778"/>
    <w:rsid w:val="00973622"/>
    <w:rsid w:val="0099333B"/>
    <w:rsid w:val="009C1863"/>
    <w:rsid w:val="009E2278"/>
    <w:rsid w:val="009E22E1"/>
    <w:rsid w:val="00A57981"/>
    <w:rsid w:val="00A61099"/>
    <w:rsid w:val="00A966FF"/>
    <w:rsid w:val="00AA5880"/>
    <w:rsid w:val="00AA6A9F"/>
    <w:rsid w:val="00AD3A6E"/>
    <w:rsid w:val="00B04747"/>
    <w:rsid w:val="00B17063"/>
    <w:rsid w:val="00B21F47"/>
    <w:rsid w:val="00B24A92"/>
    <w:rsid w:val="00B648DB"/>
    <w:rsid w:val="00B9478F"/>
    <w:rsid w:val="00BA50B2"/>
    <w:rsid w:val="00BB621F"/>
    <w:rsid w:val="00BD29E1"/>
    <w:rsid w:val="00BE1ECF"/>
    <w:rsid w:val="00C10FCA"/>
    <w:rsid w:val="00C47575"/>
    <w:rsid w:val="00C75660"/>
    <w:rsid w:val="00C80397"/>
    <w:rsid w:val="00C921D0"/>
    <w:rsid w:val="00CA7E8E"/>
    <w:rsid w:val="00CD485D"/>
    <w:rsid w:val="00CE111A"/>
    <w:rsid w:val="00D04909"/>
    <w:rsid w:val="00D16C9D"/>
    <w:rsid w:val="00D23D16"/>
    <w:rsid w:val="00D3030A"/>
    <w:rsid w:val="00D377E4"/>
    <w:rsid w:val="00D422E7"/>
    <w:rsid w:val="00D80FFA"/>
    <w:rsid w:val="00D8291D"/>
    <w:rsid w:val="00D911AB"/>
    <w:rsid w:val="00DA01EB"/>
    <w:rsid w:val="00DA43FA"/>
    <w:rsid w:val="00E128C4"/>
    <w:rsid w:val="00E23B93"/>
    <w:rsid w:val="00E269D9"/>
    <w:rsid w:val="00E52C04"/>
    <w:rsid w:val="00E746B3"/>
    <w:rsid w:val="00E76E02"/>
    <w:rsid w:val="00E92BFF"/>
    <w:rsid w:val="00EA4C19"/>
    <w:rsid w:val="00ED602F"/>
    <w:rsid w:val="00EE0820"/>
    <w:rsid w:val="00EF68E7"/>
    <w:rsid w:val="00F7612B"/>
    <w:rsid w:val="00FC3CF0"/>
    <w:rsid w:val="00FC5084"/>
    <w:rsid w:val="00FC770F"/>
    <w:rsid w:val="00FD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paragraph" w:styleId="aa">
    <w:name w:val="Normal (Web)"/>
    <w:basedOn w:val="a"/>
    <w:uiPriority w:val="99"/>
    <w:semiHidden/>
    <w:unhideWhenUsed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rsid w:val="003141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paragraph" w:styleId="aa">
    <w:name w:val="Normal (Web)"/>
    <w:basedOn w:val="a"/>
    <w:uiPriority w:val="99"/>
    <w:semiHidden/>
    <w:unhideWhenUsed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rsid w:val="003141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B5442A-519E-6E44-8817-0D54E4C0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12</Pages>
  <Words>3982</Words>
  <Characters>22699</Characters>
  <Application>Microsoft Macintosh Word</Application>
  <DocSecurity>0</DocSecurity>
  <Lines>189</Lines>
  <Paragraphs>53</Paragraphs>
  <ScaleCrop>false</ScaleCrop>
  <Company/>
  <LinksUpToDate>false</LinksUpToDate>
  <CharactersWithSpaces>26628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60</cp:revision>
  <cp:lastPrinted>2018-02-21T06:38:00Z</cp:lastPrinted>
  <dcterms:created xsi:type="dcterms:W3CDTF">2018-02-16T13:39:00Z</dcterms:created>
  <dcterms:modified xsi:type="dcterms:W3CDTF">2018-03-26T15:03:00Z</dcterms:modified>
</cp:coreProperties>
</file>